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46"/>
        <w:gridCol w:w="147"/>
        <w:gridCol w:w="850"/>
        <w:gridCol w:w="142"/>
        <w:gridCol w:w="1417"/>
        <w:gridCol w:w="2127"/>
        <w:gridCol w:w="2835"/>
      </w:tblGrid>
      <w:tr w:rsidR="00D05B11" w:rsidRPr="003E4171" w14:paraId="760E95E3" w14:textId="77777777" w:rsidTr="00D4084D">
        <w:tc>
          <w:tcPr>
            <w:tcW w:w="9606" w:type="dxa"/>
            <w:gridSpan w:val="8"/>
          </w:tcPr>
          <w:p w14:paraId="2BC31522" w14:textId="77777777" w:rsidR="00D05B11" w:rsidRPr="00D05B11" w:rsidRDefault="00D05B11" w:rsidP="00BD53C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5B11">
              <w:rPr>
                <w:rFonts w:ascii="Arial" w:hAnsi="Arial" w:cs="Arial"/>
                <w:b/>
                <w:bCs/>
                <w:sz w:val="24"/>
                <w:szCs w:val="24"/>
              </w:rPr>
              <w:t>Youth Justice Act 202</w:t>
            </w:r>
            <w:r w:rsidR="001F7490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</w:tr>
      <w:tr w:rsidR="00D05B11" w:rsidRPr="003E4171" w14:paraId="12672F90" w14:textId="77777777" w:rsidTr="00D4084D">
        <w:tc>
          <w:tcPr>
            <w:tcW w:w="9606" w:type="dxa"/>
            <w:gridSpan w:val="8"/>
          </w:tcPr>
          <w:p w14:paraId="28990BD2" w14:textId="77777777" w:rsidR="00D05B11" w:rsidRPr="00D05B11" w:rsidRDefault="001E39CE" w:rsidP="001E39CE">
            <w:pPr>
              <w:tabs>
                <w:tab w:val="center" w:pos="4695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Rule 2.06A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 w:rsidR="00FD274D">
              <w:rPr>
                <w:rFonts w:ascii="Arial" w:hAnsi="Arial" w:cs="Arial"/>
                <w:sz w:val="24"/>
                <w:szCs w:val="24"/>
              </w:rPr>
              <w:t xml:space="preserve">Form </w:t>
            </w:r>
            <w:r>
              <w:rPr>
                <w:rFonts w:ascii="Arial" w:hAnsi="Arial" w:cs="Arial"/>
                <w:sz w:val="24"/>
                <w:szCs w:val="24"/>
              </w:rPr>
              <w:t>6A</w:t>
            </w:r>
          </w:p>
        </w:tc>
      </w:tr>
      <w:tr w:rsidR="00D05B11" w:rsidRPr="003E4171" w14:paraId="413E4DC4" w14:textId="77777777" w:rsidTr="00D4084D">
        <w:tc>
          <w:tcPr>
            <w:tcW w:w="9606" w:type="dxa"/>
            <w:gridSpan w:val="8"/>
          </w:tcPr>
          <w:p w14:paraId="1B986A9A" w14:textId="77777777" w:rsidR="00D05B11" w:rsidRPr="00D05B11" w:rsidRDefault="00D05B11" w:rsidP="00D05B11">
            <w:pPr>
              <w:spacing w:before="60" w:after="6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308F1" w:rsidRPr="003E4171" w14:paraId="6B78EC54" w14:textId="77777777" w:rsidTr="00D4084D">
        <w:tc>
          <w:tcPr>
            <w:tcW w:w="9606" w:type="dxa"/>
            <w:gridSpan w:val="8"/>
          </w:tcPr>
          <w:p w14:paraId="0E3A3E69" w14:textId="77777777" w:rsidR="004308F1" w:rsidRPr="003E4171" w:rsidRDefault="00FD274D" w:rsidP="00BD53C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Hlk62657419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NOTICE </w:t>
            </w:r>
            <w:r w:rsidR="001E39CE">
              <w:rPr>
                <w:rFonts w:ascii="Arial" w:hAnsi="Arial" w:cs="Arial"/>
                <w:b/>
                <w:bCs/>
                <w:sz w:val="24"/>
                <w:szCs w:val="24"/>
              </w:rPr>
              <w:t>OF APPEARANCE</w:t>
            </w:r>
          </w:p>
        </w:tc>
      </w:tr>
      <w:tr w:rsidR="00943DF7" w:rsidRPr="003E4171" w14:paraId="77A97F6B" w14:textId="77777777" w:rsidTr="00D4084D">
        <w:tc>
          <w:tcPr>
            <w:tcW w:w="9606" w:type="dxa"/>
            <w:gridSpan w:val="8"/>
          </w:tcPr>
          <w:p w14:paraId="190F3679" w14:textId="77777777" w:rsidR="00943DF7" w:rsidRPr="003E4171" w:rsidRDefault="00943DF7" w:rsidP="00943DF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bookmarkEnd w:id="0"/>
      <w:tr w:rsidR="00D0064E" w:rsidRPr="003E4171" w14:paraId="0D90A425" w14:textId="77777777" w:rsidTr="00D4084D">
        <w:tc>
          <w:tcPr>
            <w:tcW w:w="4644" w:type="dxa"/>
            <w:gridSpan w:val="6"/>
          </w:tcPr>
          <w:p w14:paraId="3C8A264E" w14:textId="77777777" w:rsidR="00D0064E" w:rsidRPr="003E4171" w:rsidRDefault="00D0064E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IN THE </w:t>
            </w:r>
            <w:r>
              <w:rPr>
                <w:rFonts w:ascii="Arial" w:hAnsi="Arial" w:cs="Arial"/>
                <w:sz w:val="24"/>
                <w:szCs w:val="24"/>
              </w:rPr>
              <w:t>CHILDREN’S</w:t>
            </w:r>
            <w:r w:rsidRPr="003E4171">
              <w:rPr>
                <w:rFonts w:ascii="Arial" w:hAnsi="Arial" w:cs="Arial"/>
                <w:sz w:val="24"/>
                <w:szCs w:val="24"/>
              </w:rPr>
              <w:t xml:space="preserve"> COURT</w:t>
            </w:r>
          </w:p>
        </w:tc>
        <w:tc>
          <w:tcPr>
            <w:tcW w:w="2127" w:type="dxa"/>
          </w:tcPr>
          <w:p w14:paraId="1AEC50AF" w14:textId="77777777" w:rsidR="00D0064E" w:rsidRPr="003E4171" w:rsidRDefault="00D0064E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Court </w:t>
            </w:r>
            <w:r>
              <w:rPr>
                <w:rFonts w:ascii="Arial" w:hAnsi="Arial" w:cs="Arial"/>
                <w:sz w:val="24"/>
                <w:szCs w:val="24"/>
              </w:rPr>
              <w:t>Reference</w:t>
            </w:r>
            <w:r w:rsidRPr="003E4171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6E014F3" w14:textId="77777777" w:rsidR="00D0064E" w:rsidRPr="003E4171" w:rsidRDefault="00D4084D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E370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&lt;Case Number&gt;"/>
                  </w:textInput>
                </w:ffData>
              </w:fldChar>
            </w:r>
            <w:r w:rsidRPr="00BE3709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E3709">
              <w:rPr>
                <w:rFonts w:ascii="Arial" w:hAnsi="Arial" w:cs="Arial"/>
                <w:sz w:val="24"/>
                <w:szCs w:val="24"/>
              </w:rPr>
            </w:r>
            <w:r w:rsidRPr="00BE370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E3709">
              <w:rPr>
                <w:rFonts w:ascii="Arial" w:hAnsi="Arial" w:cs="Arial"/>
                <w:noProof/>
                <w:sz w:val="24"/>
                <w:szCs w:val="24"/>
              </w:rPr>
              <w:t>&lt;Case Number&gt;</w:t>
            </w:r>
            <w:r w:rsidRPr="00BE3709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0064E" w:rsidRPr="00D557A5" w14:paraId="6F1E8102" w14:textId="77777777" w:rsidTr="00D4084D">
        <w:tc>
          <w:tcPr>
            <w:tcW w:w="2235" w:type="dxa"/>
            <w:gridSpan w:val="3"/>
          </w:tcPr>
          <w:p w14:paraId="00F5C848" w14:textId="77777777" w:rsidR="00D0064E" w:rsidRPr="003E4171" w:rsidRDefault="00D0064E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OF VICTORIA AT </w:t>
            </w:r>
          </w:p>
        </w:tc>
        <w:tc>
          <w:tcPr>
            <w:tcW w:w="4536" w:type="dxa"/>
            <w:gridSpan w:val="4"/>
            <w:tcBorders>
              <w:bottom w:val="single" w:sz="4" w:space="0" w:color="auto"/>
            </w:tcBorders>
          </w:tcPr>
          <w:p w14:paraId="70112568" w14:textId="77777777" w:rsidR="00D0064E" w:rsidRPr="00D557A5" w:rsidRDefault="00D4084D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&lt;LOCATION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&lt;LOCATION&gt;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</w:tcPr>
          <w:p w14:paraId="5CD4E9E9" w14:textId="77777777" w:rsidR="00D0064E" w:rsidRPr="00D557A5" w:rsidRDefault="00D0064E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064E" w:rsidRPr="00D557A5" w14:paraId="6A77CCE6" w14:textId="77777777" w:rsidTr="00FD274D">
        <w:tc>
          <w:tcPr>
            <w:tcW w:w="9606" w:type="dxa"/>
            <w:gridSpan w:val="8"/>
          </w:tcPr>
          <w:p w14:paraId="0048231D" w14:textId="77777777" w:rsidR="00D0064E" w:rsidRPr="009E5E79" w:rsidRDefault="00D0064E" w:rsidP="00476A66">
            <w:pPr>
              <w:spacing w:before="60" w:after="60"/>
              <w:jc w:val="right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267158" w:rsidRPr="000F3321" w14:paraId="4361892F" w14:textId="77777777" w:rsidTr="00FD274D">
        <w:tc>
          <w:tcPr>
            <w:tcW w:w="9606" w:type="dxa"/>
            <w:gridSpan w:val="8"/>
          </w:tcPr>
          <w:p w14:paraId="10FC8AB2" w14:textId="77777777" w:rsidR="00267158" w:rsidRPr="000F3321" w:rsidRDefault="00267158" w:rsidP="0080096F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D274D" w:rsidRPr="00D557A5" w14:paraId="052F30DE" w14:textId="77777777" w:rsidTr="00CB250A">
        <w:trPr>
          <w:trHeight w:val="442"/>
        </w:trPr>
        <w:tc>
          <w:tcPr>
            <w:tcW w:w="9606" w:type="dxa"/>
            <w:gridSpan w:val="8"/>
          </w:tcPr>
          <w:p w14:paraId="0FD8A499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BETWEEN</w:t>
            </w:r>
          </w:p>
        </w:tc>
      </w:tr>
      <w:tr w:rsidR="00D4084D" w:rsidRPr="00D557A5" w14:paraId="0838719E" w14:textId="77777777" w:rsidTr="00FD274D">
        <w:trPr>
          <w:trHeight w:val="442"/>
        </w:trPr>
        <w:tc>
          <w:tcPr>
            <w:tcW w:w="2088" w:type="dxa"/>
            <w:gridSpan w:val="2"/>
          </w:tcPr>
          <w:p w14:paraId="7E72595C" w14:textId="77777777" w:rsidR="00D4084D" w:rsidRPr="00D557A5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Informant:</w:t>
            </w:r>
          </w:p>
        </w:tc>
        <w:tc>
          <w:tcPr>
            <w:tcW w:w="7518" w:type="dxa"/>
            <w:gridSpan w:val="6"/>
          </w:tcPr>
          <w:p w14:paraId="03DB1EC7" w14:textId="77777777" w:rsidR="00D4084D" w:rsidRPr="00D557A5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Informant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&lt;Informant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FD274D" w14:paraId="4C20DF05" w14:textId="77777777" w:rsidTr="00FD274D">
        <w:trPr>
          <w:trHeight w:val="442"/>
        </w:trPr>
        <w:tc>
          <w:tcPr>
            <w:tcW w:w="9606" w:type="dxa"/>
            <w:gridSpan w:val="8"/>
          </w:tcPr>
          <w:p w14:paraId="786B6C26" w14:textId="1265DCE8" w:rsidR="00FD274D" w:rsidRDefault="00B747CC" w:rsidP="00FD274D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</w:t>
            </w:r>
          </w:p>
        </w:tc>
      </w:tr>
      <w:tr w:rsidR="00FD274D" w14:paraId="2B1132FA" w14:textId="77777777" w:rsidTr="00FD274D">
        <w:trPr>
          <w:trHeight w:val="442"/>
        </w:trPr>
        <w:tc>
          <w:tcPr>
            <w:tcW w:w="2088" w:type="dxa"/>
            <w:gridSpan w:val="2"/>
          </w:tcPr>
          <w:p w14:paraId="2418AE57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Accused:</w:t>
            </w:r>
          </w:p>
        </w:tc>
        <w:tc>
          <w:tcPr>
            <w:tcW w:w="7518" w:type="dxa"/>
            <w:gridSpan w:val="6"/>
          </w:tcPr>
          <w:p w14:paraId="61E50C2E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ccused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&lt;Accused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FD274D" w14:paraId="3BA60A75" w14:textId="77777777" w:rsidTr="00FD274D">
        <w:trPr>
          <w:trHeight w:val="442"/>
        </w:trPr>
        <w:tc>
          <w:tcPr>
            <w:tcW w:w="2088" w:type="dxa"/>
            <w:gridSpan w:val="2"/>
          </w:tcPr>
          <w:p w14:paraId="4DDD7ABC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8" w:type="dxa"/>
            <w:gridSpan w:val="6"/>
          </w:tcPr>
          <w:p w14:paraId="44BA56F0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274D" w14:paraId="29BEE25F" w14:textId="77777777" w:rsidTr="001E39CE">
        <w:trPr>
          <w:trHeight w:val="442"/>
        </w:trPr>
        <w:tc>
          <w:tcPr>
            <w:tcW w:w="3227" w:type="dxa"/>
            <w:gridSpan w:val="5"/>
          </w:tcPr>
          <w:p w14:paraId="6BEBF91A" w14:textId="77777777" w:rsidR="00FD274D" w:rsidRDefault="001E39CE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Committal mention date:</w:t>
            </w:r>
          </w:p>
        </w:tc>
        <w:tc>
          <w:tcPr>
            <w:tcW w:w="6379" w:type="dxa"/>
            <w:gridSpan w:val="3"/>
          </w:tcPr>
          <w:p w14:paraId="56C0490A" w14:textId="77777777" w:rsidR="00FD274D" w:rsidRDefault="001E39CE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&lt;dat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&lt;date&gt;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B22CD9" w:rsidRPr="00D557A5" w14:paraId="46851131" w14:textId="77777777" w:rsidTr="001E39CE">
        <w:trPr>
          <w:trHeight w:val="442"/>
        </w:trPr>
        <w:tc>
          <w:tcPr>
            <w:tcW w:w="9606" w:type="dxa"/>
            <w:gridSpan w:val="8"/>
            <w:tcBorders>
              <w:bottom w:val="single" w:sz="4" w:space="0" w:color="auto"/>
            </w:tcBorders>
          </w:tcPr>
          <w:p w14:paraId="1AFF12E8" w14:textId="77777777" w:rsidR="00B22CD9" w:rsidRPr="00D557A5" w:rsidRDefault="00B22CD9" w:rsidP="00476A6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274D" w:rsidRPr="00D557A5" w14:paraId="3CF65DAC" w14:textId="77777777" w:rsidTr="001E39CE">
        <w:trPr>
          <w:trHeight w:val="442"/>
        </w:trPr>
        <w:tc>
          <w:tcPr>
            <w:tcW w:w="96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16681" w14:textId="77777777" w:rsidR="00FD274D" w:rsidRPr="0078198B" w:rsidRDefault="001E39CE" w:rsidP="001E39C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APPEARANCE</w:t>
            </w:r>
          </w:p>
        </w:tc>
      </w:tr>
      <w:tr w:rsidR="0078198B" w:rsidRPr="00D557A5" w14:paraId="554FF9F7" w14:textId="77777777" w:rsidTr="001E39CE">
        <w:trPr>
          <w:trHeight w:val="391"/>
        </w:trPr>
        <w:tc>
          <w:tcPr>
            <w:tcW w:w="9606" w:type="dxa"/>
            <w:gridSpan w:val="8"/>
            <w:tcBorders>
              <w:top w:val="single" w:sz="4" w:space="0" w:color="auto"/>
            </w:tcBorders>
          </w:tcPr>
          <w:p w14:paraId="52745E3C" w14:textId="77777777" w:rsidR="0078198B" w:rsidRPr="001E39CE" w:rsidRDefault="001E39CE" w:rsidP="001E39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TAKE NOTE THAT </w:t>
            </w:r>
            <w:r w:rsidRPr="001E39CE">
              <w:rPr>
                <w:rFonts w:ascii="Arial" w:hAnsi="Arial" w:cs="Arial"/>
                <w:sz w:val="24"/>
                <w:szCs w:val="24"/>
              </w:rPr>
              <w:t xml:space="preserve">the legal practitioner (or firm) indicated below has been instructed to </w:t>
            </w:r>
          </w:p>
        </w:tc>
      </w:tr>
      <w:tr w:rsidR="0078198B" w:rsidRPr="00D557A5" w14:paraId="3006C437" w14:textId="77777777" w:rsidTr="001E39CE">
        <w:trPr>
          <w:trHeight w:val="391"/>
        </w:trPr>
        <w:tc>
          <w:tcPr>
            <w:tcW w:w="9606" w:type="dxa"/>
            <w:gridSpan w:val="8"/>
          </w:tcPr>
          <w:p w14:paraId="78354E38" w14:textId="77777777" w:rsidR="0078198B" w:rsidRPr="0078198B" w:rsidRDefault="001E39CE" w:rsidP="001E39C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9CE">
              <w:rPr>
                <w:rFonts w:ascii="Arial" w:hAnsi="Arial" w:cs="Arial"/>
                <w:sz w:val="24"/>
                <w:szCs w:val="24"/>
              </w:rPr>
              <w:t>represent the accused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ccused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&lt;Accused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E39CE" w:rsidRPr="00D557A5" w14:paraId="7EC5BCB0" w14:textId="77777777" w:rsidTr="001E39CE">
        <w:trPr>
          <w:trHeight w:val="391"/>
        </w:trPr>
        <w:tc>
          <w:tcPr>
            <w:tcW w:w="9606" w:type="dxa"/>
            <w:gridSpan w:val="8"/>
          </w:tcPr>
          <w:p w14:paraId="0EA22DDA" w14:textId="77777777" w:rsidR="001E39CE" w:rsidRPr="001E39CE" w:rsidRDefault="001E39CE" w:rsidP="001E39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9CE" w:rsidRPr="00D557A5" w14:paraId="196D75AC" w14:textId="77777777" w:rsidTr="001E39CE">
        <w:trPr>
          <w:trHeight w:val="391"/>
        </w:trPr>
        <w:tc>
          <w:tcPr>
            <w:tcW w:w="9606" w:type="dxa"/>
            <w:gridSpan w:val="8"/>
          </w:tcPr>
          <w:p w14:paraId="02E4AA7F" w14:textId="77777777" w:rsidR="001E39CE" w:rsidRPr="001E39CE" w:rsidRDefault="001E39CE" w:rsidP="001E39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</w:t>
            </w:r>
            <w:bookmarkStart w:id="1" w:name="Check1"/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"/>
            <w:r>
              <w:rPr>
                <w:rFonts w:ascii="Arial" w:hAnsi="Arial" w:cs="Arial"/>
                <w:sz w:val="24"/>
                <w:szCs w:val="24"/>
              </w:rPr>
              <w:t xml:space="preserve"> have / </w:t>
            </w:r>
            <w:bookmarkStart w:id="2" w:name="Check2"/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"/>
            <w:r>
              <w:rPr>
                <w:rFonts w:ascii="Arial" w:hAnsi="Arial" w:cs="Arial"/>
                <w:sz w:val="24"/>
                <w:szCs w:val="24"/>
              </w:rPr>
              <w:t xml:space="preserve"> have not been instructed to accept personal service of documents on behalf of the accused.</w:t>
            </w:r>
          </w:p>
        </w:tc>
      </w:tr>
      <w:tr w:rsidR="001E39CE" w:rsidRPr="00D557A5" w14:paraId="428454BC" w14:textId="77777777" w:rsidTr="001E39CE">
        <w:trPr>
          <w:trHeight w:val="391"/>
        </w:trPr>
        <w:tc>
          <w:tcPr>
            <w:tcW w:w="9606" w:type="dxa"/>
            <w:gridSpan w:val="8"/>
          </w:tcPr>
          <w:p w14:paraId="17480F6C" w14:textId="77777777" w:rsidR="001E39CE" w:rsidRPr="001E39CE" w:rsidRDefault="001E39CE" w:rsidP="001E39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084D" w:rsidRPr="00D557A5" w14:paraId="736DDA59" w14:textId="77777777" w:rsidTr="001E39CE">
        <w:trPr>
          <w:trHeight w:val="391"/>
        </w:trPr>
        <w:tc>
          <w:tcPr>
            <w:tcW w:w="9606" w:type="dxa"/>
            <w:gridSpan w:val="8"/>
          </w:tcPr>
          <w:tbl>
            <w:tblPr>
              <w:tblStyle w:val="TableGrid1"/>
              <w:tblW w:w="94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59"/>
              <w:gridCol w:w="3010"/>
              <w:gridCol w:w="1701"/>
              <w:gridCol w:w="3828"/>
            </w:tblGrid>
            <w:tr w:rsidR="0078198B" w14:paraId="07DB0586" w14:textId="77777777" w:rsidTr="0078198B">
              <w:trPr>
                <w:gridAfter w:val="2"/>
                <w:wAfter w:w="5529" w:type="dxa"/>
                <w:trHeight w:val="401"/>
              </w:trPr>
              <w:tc>
                <w:tcPr>
                  <w:tcW w:w="9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39A78" w14:textId="77777777" w:rsidR="0078198B" w:rsidRDefault="0078198B" w:rsidP="0078198B">
                  <w:pPr>
                    <w:spacing w:before="60" w:after="6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Dated:</w:t>
                  </w:r>
                </w:p>
              </w:tc>
              <w:tc>
                <w:tcPr>
                  <w:tcW w:w="30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A39D632" w14:textId="77777777" w:rsidR="0078198B" w:rsidRDefault="0078198B" w:rsidP="0078198B">
                  <w:pPr>
                    <w:spacing w:before="60" w:after="6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>
                          <w:default w:val="&lt;date&gt;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&lt;date&gt;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78198B" w:rsidRPr="00BC6183" w14:paraId="7FE38515" w14:textId="77777777" w:rsidTr="0078198B">
              <w:tc>
                <w:tcPr>
                  <w:tcW w:w="567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F927C" w14:textId="77777777" w:rsidR="0078198B" w:rsidRPr="00BC6183" w:rsidRDefault="0078198B" w:rsidP="0078198B">
                  <w:pPr>
                    <w:spacing w:before="60" w:after="6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Signature: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B5390B6" w14:textId="77777777" w:rsidR="0078198B" w:rsidRPr="00BC6183" w:rsidRDefault="0078198B" w:rsidP="0078198B">
                  <w:pPr>
                    <w:spacing w:before="60" w:after="6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56757748" w14:textId="77777777" w:rsidR="00D4084D" w:rsidRPr="00D557A5" w:rsidRDefault="00D4084D" w:rsidP="00476A6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2CD9" w:rsidRPr="000F3321" w14:paraId="3AEE40DE" w14:textId="77777777" w:rsidTr="0078198B">
        <w:tc>
          <w:tcPr>
            <w:tcW w:w="9606" w:type="dxa"/>
            <w:gridSpan w:val="8"/>
          </w:tcPr>
          <w:p w14:paraId="585E7653" w14:textId="77777777" w:rsidR="00B22CD9" w:rsidRPr="000F3321" w:rsidRDefault="00B22CD9" w:rsidP="00476A66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E39CE" w:rsidRPr="00D557A5" w14:paraId="3E2BCD01" w14:textId="77777777" w:rsidTr="00341A00">
        <w:tc>
          <w:tcPr>
            <w:tcW w:w="9606" w:type="dxa"/>
            <w:gridSpan w:val="8"/>
          </w:tcPr>
          <w:p w14:paraId="613B6202" w14:textId="77777777" w:rsidR="001E39CE" w:rsidRDefault="001E39CE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2D7F" w:rsidRPr="00D557A5" w14:paraId="62784817" w14:textId="77777777" w:rsidTr="0078198B">
        <w:tc>
          <w:tcPr>
            <w:tcW w:w="1242" w:type="dxa"/>
          </w:tcPr>
          <w:p w14:paraId="316476E1" w14:textId="77777777" w:rsidR="00EC2D7F" w:rsidRPr="00D557A5" w:rsidRDefault="00EC2D7F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8364" w:type="dxa"/>
            <w:gridSpan w:val="7"/>
            <w:tcBorders>
              <w:bottom w:val="single" w:sz="4" w:space="0" w:color="auto"/>
            </w:tcBorders>
          </w:tcPr>
          <w:p w14:paraId="76317592" w14:textId="77777777" w:rsidR="00EC2D7F" w:rsidRPr="00D557A5" w:rsidRDefault="001E39CE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Legal rep name or firm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&lt;Legal rep name or firm&gt;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EC2D7F" w14:paraId="0DE513D5" w14:textId="77777777" w:rsidTr="00D4084D">
        <w:tc>
          <w:tcPr>
            <w:tcW w:w="1242" w:type="dxa"/>
          </w:tcPr>
          <w:p w14:paraId="3B72837B" w14:textId="77777777" w:rsidR="00EC2D7F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Address:</w:t>
            </w:r>
          </w:p>
        </w:tc>
        <w:tc>
          <w:tcPr>
            <w:tcW w:w="8364" w:type="dxa"/>
            <w:gridSpan w:val="7"/>
            <w:tcBorders>
              <w:bottom w:val="single" w:sz="4" w:space="0" w:color="auto"/>
            </w:tcBorders>
          </w:tcPr>
          <w:p w14:paraId="332AD974" w14:textId="77777777" w:rsidR="00EC2D7F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Legal rep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&lt;Legal rep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EC2D7F" w14:paraId="511F9035" w14:textId="77777777" w:rsidTr="00D4084D">
        <w:tc>
          <w:tcPr>
            <w:tcW w:w="1242" w:type="dxa"/>
          </w:tcPr>
          <w:p w14:paraId="283679F1" w14:textId="77777777" w:rsidR="00EC2D7F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</w:t>
            </w:r>
            <w:r w:rsidR="00EC2D7F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8364" w:type="dxa"/>
            <w:gridSpan w:val="7"/>
            <w:tcBorders>
              <w:bottom w:val="single" w:sz="4" w:space="0" w:color="auto"/>
            </w:tcBorders>
          </w:tcPr>
          <w:p w14:paraId="4CF0E8CB" w14:textId="77777777" w:rsidR="00EC2D7F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Legal Rep email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&lt;Legal Rep email&gt;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E39CE" w14:paraId="407926A1" w14:textId="77777777" w:rsidTr="00D4084D">
        <w:tc>
          <w:tcPr>
            <w:tcW w:w="1242" w:type="dxa"/>
          </w:tcPr>
          <w:p w14:paraId="42EC20A3" w14:textId="77777777" w:rsidR="001E39CE" w:rsidRDefault="001E39CE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Contact name:</w:t>
            </w:r>
          </w:p>
        </w:tc>
        <w:tc>
          <w:tcPr>
            <w:tcW w:w="8364" w:type="dxa"/>
            <w:gridSpan w:val="7"/>
            <w:tcBorders>
              <w:bottom w:val="single" w:sz="4" w:space="0" w:color="auto"/>
            </w:tcBorders>
          </w:tcPr>
          <w:p w14:paraId="77ACEFD1" w14:textId="77777777" w:rsidR="001E39CE" w:rsidRDefault="001E39CE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Name of contact person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&lt;Name of contact person&gt;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78198B" w14:paraId="13FC6B32" w14:textId="77777777" w:rsidTr="0078198B">
        <w:tc>
          <w:tcPr>
            <w:tcW w:w="3085" w:type="dxa"/>
            <w:gridSpan w:val="4"/>
          </w:tcPr>
          <w:p w14:paraId="02CBB227" w14:textId="77777777" w:rsidR="0078198B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Accused present address: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14:paraId="5B7E3677" w14:textId="77777777" w:rsidR="0078198B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ccused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&lt;Accused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87B4A" w:rsidRPr="00087B4A" w14:paraId="54461A59" w14:textId="77777777" w:rsidTr="0078198B">
        <w:tc>
          <w:tcPr>
            <w:tcW w:w="9606" w:type="dxa"/>
            <w:gridSpan w:val="8"/>
          </w:tcPr>
          <w:p w14:paraId="55A92039" w14:textId="77777777" w:rsidR="00087B4A" w:rsidRPr="00087B4A" w:rsidRDefault="00087B4A" w:rsidP="00087B4A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D4084D" w:rsidRPr="00D4084D" w14:paraId="2CA7D8FB" w14:textId="77777777" w:rsidTr="0078198B">
        <w:tc>
          <w:tcPr>
            <w:tcW w:w="9606" w:type="dxa"/>
            <w:gridSpan w:val="8"/>
          </w:tcPr>
          <w:p w14:paraId="206DBAE6" w14:textId="77777777" w:rsidR="00D4084D" w:rsidRPr="0078198B" w:rsidRDefault="00D4084D" w:rsidP="0078198B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87B4A" w:rsidRPr="00286F9F" w14:paraId="19A72960" w14:textId="77777777" w:rsidTr="0078198B">
        <w:tc>
          <w:tcPr>
            <w:tcW w:w="9606" w:type="dxa"/>
            <w:gridSpan w:val="8"/>
          </w:tcPr>
          <w:p w14:paraId="3E3BDD57" w14:textId="77777777" w:rsidR="00087B4A" w:rsidRPr="00286F9F" w:rsidRDefault="00087B4A" w:rsidP="00087B4A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87B4A" w:rsidRPr="00344AC8" w14:paraId="1FADA6DE" w14:textId="77777777" w:rsidTr="00D4084D">
        <w:trPr>
          <w:trHeight w:val="369"/>
        </w:trPr>
        <w:tc>
          <w:tcPr>
            <w:tcW w:w="9606" w:type="dxa"/>
            <w:gridSpan w:val="8"/>
          </w:tcPr>
          <w:p w14:paraId="3CEB0864" w14:textId="77777777" w:rsidR="00087B4A" w:rsidRPr="00344AC8" w:rsidRDefault="001E39CE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This notice of appearance is to be filed with the Court, serviced on the informant and </w:t>
            </w:r>
            <w:bookmarkStart w:id="3" w:name="Check3"/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3"/>
            <w:r>
              <w:rPr>
                <w:rFonts w:ascii="Arial" w:hAnsi="Arial" w:cs="Arial"/>
                <w:sz w:val="24"/>
                <w:szCs w:val="24"/>
              </w:rPr>
              <w:t xml:space="preserve"> DPP / </w:t>
            </w:r>
            <w:bookmarkStart w:id="4" w:name="Check4"/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4"/>
            <w:r>
              <w:rPr>
                <w:rFonts w:ascii="Arial" w:hAnsi="Arial" w:cs="Arial"/>
                <w:sz w:val="24"/>
                <w:szCs w:val="24"/>
              </w:rPr>
              <w:t xml:space="preserve"> CDPP if applicable.</w:t>
            </w:r>
          </w:p>
        </w:tc>
      </w:tr>
    </w:tbl>
    <w:p w14:paraId="63E75183" w14:textId="77777777" w:rsidR="00A950BC" w:rsidRPr="00AC4E70" w:rsidRDefault="0078609D" w:rsidP="00A950BC">
      <w:pPr>
        <w:tabs>
          <w:tab w:val="center" w:pos="482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A950BC" w:rsidRPr="00AC4E70" w:rsidSect="00747D9E">
      <w:footerReference w:type="default" r:id="rId8"/>
      <w:pgSz w:w="11906" w:h="16838"/>
      <w:pgMar w:top="851" w:right="1134" w:bottom="1588" w:left="1134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FE100" w14:textId="77777777" w:rsidR="000D5D9E" w:rsidRDefault="000D5D9E" w:rsidP="00B82560">
      <w:pPr>
        <w:spacing w:after="0" w:line="240" w:lineRule="auto"/>
      </w:pPr>
      <w:r>
        <w:separator/>
      </w:r>
    </w:p>
  </w:endnote>
  <w:endnote w:type="continuationSeparator" w:id="0">
    <w:p w14:paraId="6359AF19" w14:textId="77777777" w:rsidR="000D5D9E" w:rsidRDefault="000D5D9E" w:rsidP="00B82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D653" w14:textId="77777777" w:rsidR="00B82560" w:rsidRPr="00522889" w:rsidRDefault="0078198B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color w:val="000000"/>
        <w:sz w:val="18"/>
        <w:szCs w:val="18"/>
        <w:shd w:val="clear" w:color="auto" w:fill="FFFFFF"/>
      </w:rPr>
      <w:t xml:space="preserve">Notice </w:t>
    </w:r>
    <w:r w:rsidR="001E39CE">
      <w:rPr>
        <w:rFonts w:ascii="Arial" w:hAnsi="Arial" w:cs="Arial"/>
        <w:color w:val="000000"/>
        <w:sz w:val="18"/>
        <w:szCs w:val="18"/>
        <w:shd w:val="clear" w:color="auto" w:fill="FFFFFF"/>
      </w:rPr>
      <w:t>of Appearance</w:t>
    </w:r>
    <w:r>
      <w:rPr>
        <w:rFonts w:ascii="Arial" w:hAnsi="Arial" w:cs="Arial"/>
        <w:color w:val="000000"/>
        <w:sz w:val="18"/>
        <w:szCs w:val="18"/>
        <w:shd w:val="clear" w:color="auto" w:fill="FFFFFF"/>
      </w:rPr>
      <w:tab/>
    </w:r>
    <w:r>
      <w:rPr>
        <w:rFonts w:ascii="Arial" w:hAnsi="Arial" w:cs="Arial"/>
        <w:color w:val="000000"/>
        <w:sz w:val="18"/>
        <w:szCs w:val="18"/>
        <w:shd w:val="clear" w:color="auto" w:fill="FFFFFF"/>
      </w:rPr>
      <w:tab/>
    </w:r>
  </w:p>
  <w:p w14:paraId="4EEB0465" w14:textId="46AF036B" w:rsidR="00B82560" w:rsidRPr="005C4B65" w:rsidRDefault="00552842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2F04A55B" wp14:editId="50ED9D0E">
              <wp:simplePos x="0" y="0"/>
              <wp:positionH relativeFrom="column">
                <wp:posOffset>-12700</wp:posOffset>
              </wp:positionH>
              <wp:positionV relativeFrom="paragraph">
                <wp:posOffset>70484</wp:posOffset>
              </wp:positionV>
              <wp:extent cx="6148070" cy="0"/>
              <wp:effectExtent l="0" t="0" r="0" b="0"/>
              <wp:wrapNone/>
              <wp:docPr id="1501574315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48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5AA54F" id="Straight Connector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pt,5.55pt" to="483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" strokecolor="black [3213]" strokeweight=".5pt">
              <v:stroke joinstyle="miter"/>
              <o:lock v:ext="edit" shapetype="f"/>
            </v:line>
          </w:pict>
        </mc:Fallback>
      </mc:AlternateContent>
    </w:r>
  </w:p>
  <w:p w14:paraId="29147328" w14:textId="77777777" w:rsidR="00B82560" w:rsidRPr="005C4B65" w:rsidRDefault="001E39CE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NAPP2</w:t>
    </w:r>
    <w:r w:rsidR="00B82560" w:rsidRPr="005C4B65">
      <w:rPr>
        <w:rFonts w:ascii="Arial" w:hAnsi="Arial" w:cs="Arial"/>
        <w:sz w:val="18"/>
        <w:szCs w:val="18"/>
      </w:rPr>
      <w:t xml:space="preserve"> </w:t>
    </w:r>
    <w:r w:rsidR="00545E10" w:rsidRPr="005C4B65">
      <w:rPr>
        <w:rFonts w:ascii="Arial" w:hAnsi="Arial" w:cs="Arial"/>
        <w:sz w:val="18"/>
        <w:szCs w:val="18"/>
      </w:rPr>
      <w:t>V</w:t>
    </w:r>
    <w:r w:rsidR="0049331E">
      <w:rPr>
        <w:rFonts w:ascii="Arial" w:hAnsi="Arial" w:cs="Arial"/>
        <w:sz w:val="18"/>
        <w:szCs w:val="18"/>
      </w:rPr>
      <w:t>1</w:t>
    </w:r>
    <w:r w:rsidR="00545E10">
      <w:rPr>
        <w:rFonts w:ascii="Arial" w:hAnsi="Arial" w:cs="Arial"/>
        <w:sz w:val="18"/>
        <w:szCs w:val="18"/>
      </w:rPr>
      <w:t>.</w:t>
    </w:r>
    <w:r w:rsidR="0049331E">
      <w:rPr>
        <w:rFonts w:ascii="Arial" w:hAnsi="Arial" w:cs="Arial"/>
        <w:sz w:val="18"/>
        <w:szCs w:val="18"/>
      </w:rPr>
      <w:t>0</w:t>
    </w:r>
    <w:r w:rsidR="00B82560" w:rsidRPr="005C4B65">
      <w:rPr>
        <w:rFonts w:ascii="Arial" w:hAnsi="Arial" w:cs="Arial"/>
        <w:sz w:val="18"/>
        <w:szCs w:val="18"/>
      </w:rPr>
      <w:tab/>
    </w:r>
    <w:r w:rsidR="00B82560" w:rsidRPr="005C4B65">
      <w:rPr>
        <w:rFonts w:ascii="Arial" w:hAnsi="Arial" w:cs="Arial"/>
        <w:sz w:val="18"/>
        <w:szCs w:val="18"/>
      </w:rPr>
      <w:tab/>
      <w:t xml:space="preserve">Page </w:t>
    </w:r>
    <w:r w:rsidR="008274C5">
      <w:rPr>
        <w:rFonts w:ascii="Arial" w:hAnsi="Arial" w:cs="Arial"/>
        <w:sz w:val="18"/>
        <w:szCs w:val="18"/>
      </w:rPr>
      <w:fldChar w:fldCharType="begin"/>
    </w:r>
    <w:r w:rsidR="008274C5">
      <w:rPr>
        <w:rFonts w:ascii="Arial" w:hAnsi="Arial" w:cs="Arial"/>
        <w:sz w:val="18"/>
        <w:szCs w:val="18"/>
      </w:rPr>
      <w:instrText xml:space="preserve"> PAGE  \* Arabic  \* MERGEFORMAT </w:instrText>
    </w:r>
    <w:r w:rsidR="008274C5">
      <w:rPr>
        <w:rFonts w:ascii="Arial" w:hAnsi="Arial" w:cs="Arial"/>
        <w:sz w:val="18"/>
        <w:szCs w:val="18"/>
      </w:rPr>
      <w:fldChar w:fldCharType="separate"/>
    </w:r>
    <w:r w:rsidR="008274C5">
      <w:rPr>
        <w:rFonts w:ascii="Arial" w:hAnsi="Arial" w:cs="Arial"/>
        <w:noProof/>
        <w:sz w:val="18"/>
        <w:szCs w:val="18"/>
      </w:rPr>
      <w:t>1</w:t>
    </w:r>
    <w:r w:rsidR="008274C5">
      <w:rPr>
        <w:rFonts w:ascii="Arial" w:hAnsi="Arial" w:cs="Arial"/>
        <w:sz w:val="18"/>
        <w:szCs w:val="18"/>
      </w:rPr>
      <w:fldChar w:fldCharType="end"/>
    </w:r>
    <w:r w:rsidR="00B82560" w:rsidRPr="005C4B65">
      <w:rPr>
        <w:rFonts w:ascii="Arial" w:hAnsi="Arial" w:cs="Arial"/>
        <w:sz w:val="18"/>
        <w:szCs w:val="18"/>
      </w:rPr>
      <w:t xml:space="preserve"> </w:t>
    </w:r>
    <w:r w:rsidR="008274C5">
      <w:rPr>
        <w:rFonts w:ascii="Arial" w:hAnsi="Arial" w:cs="Arial"/>
        <w:sz w:val="18"/>
        <w:szCs w:val="18"/>
      </w:rPr>
      <w:t xml:space="preserve">of </w:t>
    </w:r>
    <w:r w:rsidR="008274C5">
      <w:rPr>
        <w:rFonts w:ascii="Arial" w:hAnsi="Arial" w:cs="Arial"/>
        <w:sz w:val="18"/>
        <w:szCs w:val="18"/>
      </w:rPr>
      <w:fldChar w:fldCharType="begin"/>
    </w:r>
    <w:r w:rsidR="008274C5">
      <w:rPr>
        <w:rFonts w:ascii="Arial" w:hAnsi="Arial" w:cs="Arial"/>
        <w:sz w:val="18"/>
        <w:szCs w:val="18"/>
      </w:rPr>
      <w:instrText xml:space="preserve"> NUMPAGES  \* Arabic  \* MERGEFORMAT </w:instrText>
    </w:r>
    <w:r w:rsidR="008274C5">
      <w:rPr>
        <w:rFonts w:ascii="Arial" w:hAnsi="Arial" w:cs="Arial"/>
        <w:sz w:val="18"/>
        <w:szCs w:val="18"/>
      </w:rPr>
      <w:fldChar w:fldCharType="separate"/>
    </w:r>
    <w:r w:rsidR="008274C5">
      <w:rPr>
        <w:rFonts w:ascii="Arial" w:hAnsi="Arial" w:cs="Arial"/>
        <w:noProof/>
        <w:sz w:val="18"/>
        <w:szCs w:val="18"/>
      </w:rPr>
      <w:t>1</w:t>
    </w:r>
    <w:r w:rsidR="008274C5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E76FC" w14:textId="77777777" w:rsidR="000D5D9E" w:rsidRDefault="000D5D9E" w:rsidP="00B82560">
      <w:pPr>
        <w:spacing w:after="0" w:line="240" w:lineRule="auto"/>
      </w:pPr>
      <w:r>
        <w:separator/>
      </w:r>
    </w:p>
  </w:footnote>
  <w:footnote w:type="continuationSeparator" w:id="0">
    <w:p w14:paraId="43B493CB" w14:textId="77777777" w:rsidR="000D5D9E" w:rsidRDefault="000D5D9E" w:rsidP="00B82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9214C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9B53D9E"/>
    <w:multiLevelType w:val="hybridMultilevel"/>
    <w:tmpl w:val="FFFFFFFF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803192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01392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85E65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97914923">
    <w:abstractNumId w:val="0"/>
  </w:num>
  <w:num w:numId="2" w16cid:durableId="124936619">
    <w:abstractNumId w:val="4"/>
  </w:num>
  <w:num w:numId="3" w16cid:durableId="742410588">
    <w:abstractNumId w:val="1"/>
  </w:num>
  <w:num w:numId="4" w16cid:durableId="579949606">
    <w:abstractNumId w:val="2"/>
  </w:num>
  <w:num w:numId="5" w16cid:durableId="18884504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60"/>
    <w:rsid w:val="000002A7"/>
    <w:rsid w:val="0001170E"/>
    <w:rsid w:val="00011CB7"/>
    <w:rsid w:val="00014502"/>
    <w:rsid w:val="000316D0"/>
    <w:rsid w:val="00032853"/>
    <w:rsid w:val="00033AE0"/>
    <w:rsid w:val="00036904"/>
    <w:rsid w:val="000444A7"/>
    <w:rsid w:val="00047F4A"/>
    <w:rsid w:val="00050BE5"/>
    <w:rsid w:val="00062049"/>
    <w:rsid w:val="00076A61"/>
    <w:rsid w:val="00087B4A"/>
    <w:rsid w:val="000948D8"/>
    <w:rsid w:val="00095A71"/>
    <w:rsid w:val="00095AC0"/>
    <w:rsid w:val="000A3103"/>
    <w:rsid w:val="000B207E"/>
    <w:rsid w:val="000D355D"/>
    <w:rsid w:val="000D397B"/>
    <w:rsid w:val="000D509D"/>
    <w:rsid w:val="000D5D9E"/>
    <w:rsid w:val="000E1CE8"/>
    <w:rsid w:val="000E71C0"/>
    <w:rsid w:val="000F3321"/>
    <w:rsid w:val="000F698B"/>
    <w:rsid w:val="000F7B50"/>
    <w:rsid w:val="001018CA"/>
    <w:rsid w:val="00106A3A"/>
    <w:rsid w:val="00106CCC"/>
    <w:rsid w:val="0011286E"/>
    <w:rsid w:val="0012123E"/>
    <w:rsid w:val="001262B5"/>
    <w:rsid w:val="001333C9"/>
    <w:rsid w:val="00133B5F"/>
    <w:rsid w:val="00143A9F"/>
    <w:rsid w:val="0015252B"/>
    <w:rsid w:val="001540D0"/>
    <w:rsid w:val="00154C8D"/>
    <w:rsid w:val="00164675"/>
    <w:rsid w:val="001A411C"/>
    <w:rsid w:val="001B0CDF"/>
    <w:rsid w:val="001D64AD"/>
    <w:rsid w:val="001E088F"/>
    <w:rsid w:val="001E0E01"/>
    <w:rsid w:val="001E39CE"/>
    <w:rsid w:val="001E3B19"/>
    <w:rsid w:val="001E557A"/>
    <w:rsid w:val="001F573B"/>
    <w:rsid w:val="001F7490"/>
    <w:rsid w:val="00202CB6"/>
    <w:rsid w:val="00212B62"/>
    <w:rsid w:val="002214E0"/>
    <w:rsid w:val="00230E1E"/>
    <w:rsid w:val="002362B0"/>
    <w:rsid w:val="002551E7"/>
    <w:rsid w:val="00267158"/>
    <w:rsid w:val="002710C6"/>
    <w:rsid w:val="00277EB9"/>
    <w:rsid w:val="00286902"/>
    <w:rsid w:val="00286F9F"/>
    <w:rsid w:val="0029105A"/>
    <w:rsid w:val="0029118A"/>
    <w:rsid w:val="002A0796"/>
    <w:rsid w:val="002A10EF"/>
    <w:rsid w:val="002A4887"/>
    <w:rsid w:val="002A5EAF"/>
    <w:rsid w:val="002A7246"/>
    <w:rsid w:val="002A7F95"/>
    <w:rsid w:val="002C6C93"/>
    <w:rsid w:val="002C78AF"/>
    <w:rsid w:val="002D06AC"/>
    <w:rsid w:val="002D610A"/>
    <w:rsid w:val="002E67F0"/>
    <w:rsid w:val="003103F8"/>
    <w:rsid w:val="003114E0"/>
    <w:rsid w:val="00325C6F"/>
    <w:rsid w:val="00333C43"/>
    <w:rsid w:val="003356AB"/>
    <w:rsid w:val="00341A00"/>
    <w:rsid w:val="00344AC8"/>
    <w:rsid w:val="003631A6"/>
    <w:rsid w:val="003779DC"/>
    <w:rsid w:val="00377C91"/>
    <w:rsid w:val="00381F84"/>
    <w:rsid w:val="00383E8F"/>
    <w:rsid w:val="003841B6"/>
    <w:rsid w:val="00397918"/>
    <w:rsid w:val="003A3BC3"/>
    <w:rsid w:val="003A4BC4"/>
    <w:rsid w:val="003A5849"/>
    <w:rsid w:val="003B0FF3"/>
    <w:rsid w:val="003C11D9"/>
    <w:rsid w:val="003C2D72"/>
    <w:rsid w:val="003C4703"/>
    <w:rsid w:val="003C4F98"/>
    <w:rsid w:val="003C5BDA"/>
    <w:rsid w:val="003C7380"/>
    <w:rsid w:val="003D0059"/>
    <w:rsid w:val="003D666C"/>
    <w:rsid w:val="003E4171"/>
    <w:rsid w:val="003E54AE"/>
    <w:rsid w:val="003E55E2"/>
    <w:rsid w:val="003F205F"/>
    <w:rsid w:val="003F2780"/>
    <w:rsid w:val="003F31EA"/>
    <w:rsid w:val="003F4622"/>
    <w:rsid w:val="003F7E8E"/>
    <w:rsid w:val="00402BA6"/>
    <w:rsid w:val="00404ECB"/>
    <w:rsid w:val="004308F1"/>
    <w:rsid w:val="00430DEF"/>
    <w:rsid w:val="00446FD0"/>
    <w:rsid w:val="0045679B"/>
    <w:rsid w:val="00460B7E"/>
    <w:rsid w:val="0046698C"/>
    <w:rsid w:val="00475344"/>
    <w:rsid w:val="00476A66"/>
    <w:rsid w:val="00481E8B"/>
    <w:rsid w:val="00483537"/>
    <w:rsid w:val="0049331E"/>
    <w:rsid w:val="004B2D2E"/>
    <w:rsid w:val="004B4462"/>
    <w:rsid w:val="004B66C7"/>
    <w:rsid w:val="004C37B5"/>
    <w:rsid w:val="004D4FC9"/>
    <w:rsid w:val="004E1968"/>
    <w:rsid w:val="004E4703"/>
    <w:rsid w:val="004E5AC2"/>
    <w:rsid w:val="004F1A45"/>
    <w:rsid w:val="004F7A18"/>
    <w:rsid w:val="00500D0B"/>
    <w:rsid w:val="00502A59"/>
    <w:rsid w:val="00511A25"/>
    <w:rsid w:val="00511BE7"/>
    <w:rsid w:val="005166F7"/>
    <w:rsid w:val="00522889"/>
    <w:rsid w:val="005309D4"/>
    <w:rsid w:val="00543620"/>
    <w:rsid w:val="00545E10"/>
    <w:rsid w:val="00547303"/>
    <w:rsid w:val="00552842"/>
    <w:rsid w:val="0056627A"/>
    <w:rsid w:val="00577AD7"/>
    <w:rsid w:val="0058177F"/>
    <w:rsid w:val="005A2875"/>
    <w:rsid w:val="005A2A6E"/>
    <w:rsid w:val="005C20B5"/>
    <w:rsid w:val="005C4B65"/>
    <w:rsid w:val="005D0462"/>
    <w:rsid w:val="005D7F4C"/>
    <w:rsid w:val="005F52C8"/>
    <w:rsid w:val="005F7A34"/>
    <w:rsid w:val="006011B6"/>
    <w:rsid w:val="006034C5"/>
    <w:rsid w:val="00604BF1"/>
    <w:rsid w:val="0061271E"/>
    <w:rsid w:val="006151FB"/>
    <w:rsid w:val="00621119"/>
    <w:rsid w:val="00621D4E"/>
    <w:rsid w:val="0062756F"/>
    <w:rsid w:val="00640426"/>
    <w:rsid w:val="00642F27"/>
    <w:rsid w:val="00644CA7"/>
    <w:rsid w:val="00663883"/>
    <w:rsid w:val="006740B4"/>
    <w:rsid w:val="006956A6"/>
    <w:rsid w:val="006A1CB2"/>
    <w:rsid w:val="006B3752"/>
    <w:rsid w:val="006B7ED1"/>
    <w:rsid w:val="006C08FF"/>
    <w:rsid w:val="006C1655"/>
    <w:rsid w:val="006C3EE4"/>
    <w:rsid w:val="006D0E3F"/>
    <w:rsid w:val="006D25DD"/>
    <w:rsid w:val="006D7A87"/>
    <w:rsid w:val="006E2D4A"/>
    <w:rsid w:val="006F1032"/>
    <w:rsid w:val="006F479D"/>
    <w:rsid w:val="006F742D"/>
    <w:rsid w:val="006F7AE9"/>
    <w:rsid w:val="007021D4"/>
    <w:rsid w:val="0071784B"/>
    <w:rsid w:val="00721653"/>
    <w:rsid w:val="00725D80"/>
    <w:rsid w:val="00734F3F"/>
    <w:rsid w:val="00741B7D"/>
    <w:rsid w:val="00745A2F"/>
    <w:rsid w:val="007461A1"/>
    <w:rsid w:val="00747D9E"/>
    <w:rsid w:val="00761439"/>
    <w:rsid w:val="0078198B"/>
    <w:rsid w:val="0078609D"/>
    <w:rsid w:val="007969E1"/>
    <w:rsid w:val="007B3509"/>
    <w:rsid w:val="007C1449"/>
    <w:rsid w:val="007C4B78"/>
    <w:rsid w:val="007C6380"/>
    <w:rsid w:val="007D4253"/>
    <w:rsid w:val="00800214"/>
    <w:rsid w:val="0080096F"/>
    <w:rsid w:val="00806093"/>
    <w:rsid w:val="008109E9"/>
    <w:rsid w:val="00811372"/>
    <w:rsid w:val="008123DA"/>
    <w:rsid w:val="008140D4"/>
    <w:rsid w:val="008274C5"/>
    <w:rsid w:val="00827BAA"/>
    <w:rsid w:val="00834712"/>
    <w:rsid w:val="008355BC"/>
    <w:rsid w:val="008369EB"/>
    <w:rsid w:val="008405A6"/>
    <w:rsid w:val="00850515"/>
    <w:rsid w:val="0085119C"/>
    <w:rsid w:val="00860264"/>
    <w:rsid w:val="00861CF6"/>
    <w:rsid w:val="00864A7B"/>
    <w:rsid w:val="0087078D"/>
    <w:rsid w:val="008925AD"/>
    <w:rsid w:val="008A0F2A"/>
    <w:rsid w:val="008B2977"/>
    <w:rsid w:val="008B62DC"/>
    <w:rsid w:val="008D1E70"/>
    <w:rsid w:val="008D3445"/>
    <w:rsid w:val="008D588F"/>
    <w:rsid w:val="008E446A"/>
    <w:rsid w:val="008E44A2"/>
    <w:rsid w:val="008F2550"/>
    <w:rsid w:val="008F49BF"/>
    <w:rsid w:val="00902431"/>
    <w:rsid w:val="009038F6"/>
    <w:rsid w:val="0091608C"/>
    <w:rsid w:val="009172D6"/>
    <w:rsid w:val="009211D9"/>
    <w:rsid w:val="00934FCF"/>
    <w:rsid w:val="009413C4"/>
    <w:rsid w:val="00943DF7"/>
    <w:rsid w:val="0095079C"/>
    <w:rsid w:val="0095184C"/>
    <w:rsid w:val="00953464"/>
    <w:rsid w:val="00953599"/>
    <w:rsid w:val="00975E1B"/>
    <w:rsid w:val="0097794C"/>
    <w:rsid w:val="00977A65"/>
    <w:rsid w:val="00982B2F"/>
    <w:rsid w:val="009A3D58"/>
    <w:rsid w:val="009A687E"/>
    <w:rsid w:val="009A6CF1"/>
    <w:rsid w:val="009C5C49"/>
    <w:rsid w:val="009D34E2"/>
    <w:rsid w:val="009D3D73"/>
    <w:rsid w:val="009E32BB"/>
    <w:rsid w:val="009E34AF"/>
    <w:rsid w:val="009E5E79"/>
    <w:rsid w:val="009E635F"/>
    <w:rsid w:val="009E6858"/>
    <w:rsid w:val="009F09BD"/>
    <w:rsid w:val="009F5AB3"/>
    <w:rsid w:val="009F6FD8"/>
    <w:rsid w:val="00A117D8"/>
    <w:rsid w:val="00A2368D"/>
    <w:rsid w:val="00A272CB"/>
    <w:rsid w:val="00A314C8"/>
    <w:rsid w:val="00A33D75"/>
    <w:rsid w:val="00A504E1"/>
    <w:rsid w:val="00A51AFB"/>
    <w:rsid w:val="00A55053"/>
    <w:rsid w:val="00A62D12"/>
    <w:rsid w:val="00A82098"/>
    <w:rsid w:val="00A950BC"/>
    <w:rsid w:val="00AA63F8"/>
    <w:rsid w:val="00AA668B"/>
    <w:rsid w:val="00AB1C01"/>
    <w:rsid w:val="00AB2F53"/>
    <w:rsid w:val="00AC4E70"/>
    <w:rsid w:val="00AD7407"/>
    <w:rsid w:val="00AE24F9"/>
    <w:rsid w:val="00AF2C76"/>
    <w:rsid w:val="00AF2EDA"/>
    <w:rsid w:val="00AF4785"/>
    <w:rsid w:val="00AF67C2"/>
    <w:rsid w:val="00B0064C"/>
    <w:rsid w:val="00B038FC"/>
    <w:rsid w:val="00B12F07"/>
    <w:rsid w:val="00B1666A"/>
    <w:rsid w:val="00B20A54"/>
    <w:rsid w:val="00B22CD9"/>
    <w:rsid w:val="00B250F9"/>
    <w:rsid w:val="00B25EA6"/>
    <w:rsid w:val="00B359F5"/>
    <w:rsid w:val="00B47AD3"/>
    <w:rsid w:val="00B554EB"/>
    <w:rsid w:val="00B56FE7"/>
    <w:rsid w:val="00B6166C"/>
    <w:rsid w:val="00B6330B"/>
    <w:rsid w:val="00B63BCA"/>
    <w:rsid w:val="00B64134"/>
    <w:rsid w:val="00B65585"/>
    <w:rsid w:val="00B747CC"/>
    <w:rsid w:val="00B764DA"/>
    <w:rsid w:val="00B77FAB"/>
    <w:rsid w:val="00B82560"/>
    <w:rsid w:val="00B82687"/>
    <w:rsid w:val="00BA6B8C"/>
    <w:rsid w:val="00BA78DB"/>
    <w:rsid w:val="00BA790F"/>
    <w:rsid w:val="00BB797C"/>
    <w:rsid w:val="00BC6183"/>
    <w:rsid w:val="00BD3BD3"/>
    <w:rsid w:val="00BD53C3"/>
    <w:rsid w:val="00BE3644"/>
    <w:rsid w:val="00BE3709"/>
    <w:rsid w:val="00BF275F"/>
    <w:rsid w:val="00BF4583"/>
    <w:rsid w:val="00BF4BB5"/>
    <w:rsid w:val="00BF4E21"/>
    <w:rsid w:val="00C1537E"/>
    <w:rsid w:val="00C2180F"/>
    <w:rsid w:val="00C21D22"/>
    <w:rsid w:val="00C22897"/>
    <w:rsid w:val="00C249A6"/>
    <w:rsid w:val="00C259B7"/>
    <w:rsid w:val="00C331D8"/>
    <w:rsid w:val="00C41B62"/>
    <w:rsid w:val="00C5303F"/>
    <w:rsid w:val="00C656CF"/>
    <w:rsid w:val="00C65C3E"/>
    <w:rsid w:val="00C67DA8"/>
    <w:rsid w:val="00C70854"/>
    <w:rsid w:val="00C71621"/>
    <w:rsid w:val="00C7648C"/>
    <w:rsid w:val="00C774A6"/>
    <w:rsid w:val="00C82570"/>
    <w:rsid w:val="00C86F11"/>
    <w:rsid w:val="00CA4194"/>
    <w:rsid w:val="00CA6A7A"/>
    <w:rsid w:val="00CB24DB"/>
    <w:rsid w:val="00CB250A"/>
    <w:rsid w:val="00CB5867"/>
    <w:rsid w:val="00CC67C2"/>
    <w:rsid w:val="00CD2939"/>
    <w:rsid w:val="00CD4686"/>
    <w:rsid w:val="00CD5DAF"/>
    <w:rsid w:val="00CE4E78"/>
    <w:rsid w:val="00CF1FC0"/>
    <w:rsid w:val="00D0064E"/>
    <w:rsid w:val="00D031CF"/>
    <w:rsid w:val="00D05B11"/>
    <w:rsid w:val="00D06EE6"/>
    <w:rsid w:val="00D215AF"/>
    <w:rsid w:val="00D23DF0"/>
    <w:rsid w:val="00D247DB"/>
    <w:rsid w:val="00D32432"/>
    <w:rsid w:val="00D4084D"/>
    <w:rsid w:val="00D557A5"/>
    <w:rsid w:val="00D75828"/>
    <w:rsid w:val="00D77FBD"/>
    <w:rsid w:val="00D82AFF"/>
    <w:rsid w:val="00D84942"/>
    <w:rsid w:val="00DA0CAC"/>
    <w:rsid w:val="00DB2CA3"/>
    <w:rsid w:val="00DC0EE8"/>
    <w:rsid w:val="00DC674F"/>
    <w:rsid w:val="00DD13FC"/>
    <w:rsid w:val="00DD1E0E"/>
    <w:rsid w:val="00DD5B9D"/>
    <w:rsid w:val="00DF6BBD"/>
    <w:rsid w:val="00E00237"/>
    <w:rsid w:val="00E138CD"/>
    <w:rsid w:val="00E2293D"/>
    <w:rsid w:val="00E34291"/>
    <w:rsid w:val="00E4381E"/>
    <w:rsid w:val="00E45626"/>
    <w:rsid w:val="00E47782"/>
    <w:rsid w:val="00E72E6B"/>
    <w:rsid w:val="00E76DDB"/>
    <w:rsid w:val="00E814BE"/>
    <w:rsid w:val="00E95E67"/>
    <w:rsid w:val="00EA2F21"/>
    <w:rsid w:val="00EA3C43"/>
    <w:rsid w:val="00EA7CE0"/>
    <w:rsid w:val="00EB000F"/>
    <w:rsid w:val="00EB3868"/>
    <w:rsid w:val="00EB7B55"/>
    <w:rsid w:val="00EC22B0"/>
    <w:rsid w:val="00EC2D7F"/>
    <w:rsid w:val="00ED4894"/>
    <w:rsid w:val="00EE620C"/>
    <w:rsid w:val="00EF1F06"/>
    <w:rsid w:val="00EF66B5"/>
    <w:rsid w:val="00EF694E"/>
    <w:rsid w:val="00F00911"/>
    <w:rsid w:val="00F03F99"/>
    <w:rsid w:val="00F21E9B"/>
    <w:rsid w:val="00F45E94"/>
    <w:rsid w:val="00F462F7"/>
    <w:rsid w:val="00F46E79"/>
    <w:rsid w:val="00F500CB"/>
    <w:rsid w:val="00F55144"/>
    <w:rsid w:val="00F61541"/>
    <w:rsid w:val="00F633E5"/>
    <w:rsid w:val="00F63B53"/>
    <w:rsid w:val="00F64AF6"/>
    <w:rsid w:val="00F64E2D"/>
    <w:rsid w:val="00F978CD"/>
    <w:rsid w:val="00FA1525"/>
    <w:rsid w:val="00FB1869"/>
    <w:rsid w:val="00FB4527"/>
    <w:rsid w:val="00FB4B97"/>
    <w:rsid w:val="00FC0DF4"/>
    <w:rsid w:val="00FD274D"/>
    <w:rsid w:val="00FE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7C04DF"/>
  <w14:defaultImageDpi w14:val="0"/>
  <w15:docId w15:val="{83C15511-33BA-470C-BA0C-C6AF160BD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56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560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C4E7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4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4E7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E70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E7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17D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43DF7"/>
    <w:rPr>
      <w:rFonts w:cs="Times New Roman"/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C5303F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47F4A"/>
    <w:pPr>
      <w:spacing w:after="0" w:line="240" w:lineRule="auto"/>
    </w:pPr>
    <w:rPr>
      <w:rFonts w:cs="Times New Roman"/>
    </w:rPr>
  </w:style>
  <w:style w:type="paragraph" w:styleId="ListParagraph">
    <w:name w:val="List Paragraph"/>
    <w:basedOn w:val="Normal"/>
    <w:uiPriority w:val="34"/>
    <w:qFormat/>
    <w:rsid w:val="004835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85BFD-D936-436A-A674-3B7ED7179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Lemmon (CSV)</dc:creator>
  <cp:keywords/>
  <dc:description/>
  <cp:lastModifiedBy>Filiz Casey (CSV)</cp:lastModifiedBy>
  <cp:revision>4</cp:revision>
  <dcterms:created xsi:type="dcterms:W3CDTF">2026-10-09T04:29:00Z</dcterms:created>
  <dcterms:modified xsi:type="dcterms:W3CDTF">2026-10-09T04:35:00Z</dcterms:modified>
</cp:coreProperties>
</file>