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46"/>
        <w:gridCol w:w="147"/>
        <w:gridCol w:w="850"/>
        <w:gridCol w:w="1559"/>
        <w:gridCol w:w="2127"/>
        <w:gridCol w:w="2835"/>
      </w:tblGrid>
      <w:tr w:rsidR="00D05B11" w:rsidRPr="003E4171" w14:paraId="37780FFA" w14:textId="77777777" w:rsidTr="00D4084D">
        <w:tc>
          <w:tcPr>
            <w:tcW w:w="9606" w:type="dxa"/>
            <w:gridSpan w:val="7"/>
          </w:tcPr>
          <w:p w14:paraId="72FB8DB3" w14:textId="77777777" w:rsidR="00D05B11" w:rsidRPr="00D05B11" w:rsidRDefault="00D05B11" w:rsidP="00BD53C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B11">
              <w:rPr>
                <w:rFonts w:ascii="Arial" w:hAnsi="Arial" w:cs="Arial"/>
                <w:b/>
                <w:bCs/>
                <w:sz w:val="24"/>
                <w:szCs w:val="24"/>
              </w:rPr>
              <w:t>Youth Justice Act 2025</w:t>
            </w:r>
          </w:p>
        </w:tc>
      </w:tr>
      <w:tr w:rsidR="00D05B11" w:rsidRPr="003E4171" w14:paraId="54E6449A" w14:textId="77777777" w:rsidTr="00D4084D">
        <w:tc>
          <w:tcPr>
            <w:tcW w:w="9606" w:type="dxa"/>
            <w:gridSpan w:val="7"/>
          </w:tcPr>
          <w:p w14:paraId="1409BEB8" w14:textId="77777777" w:rsidR="00D05B11" w:rsidRPr="00D05B11" w:rsidRDefault="00FD274D" w:rsidP="00BD53C3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 1</w:t>
            </w:r>
          </w:p>
        </w:tc>
      </w:tr>
      <w:tr w:rsidR="00D05B11" w:rsidRPr="003E4171" w14:paraId="31D86885" w14:textId="77777777" w:rsidTr="00D4084D">
        <w:tc>
          <w:tcPr>
            <w:tcW w:w="9606" w:type="dxa"/>
            <w:gridSpan w:val="7"/>
          </w:tcPr>
          <w:p w14:paraId="20E2A4C9" w14:textId="77777777" w:rsidR="00D05B11" w:rsidRPr="00D05B11" w:rsidRDefault="00D05B11" w:rsidP="00D05B11">
            <w:pPr>
              <w:spacing w:before="60" w:after="6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308F1" w:rsidRPr="003E4171" w14:paraId="5196F4A3" w14:textId="77777777" w:rsidTr="00D4084D">
        <w:tc>
          <w:tcPr>
            <w:tcW w:w="9606" w:type="dxa"/>
            <w:gridSpan w:val="7"/>
          </w:tcPr>
          <w:p w14:paraId="562E8451" w14:textId="77777777" w:rsidR="004308F1" w:rsidRPr="003E4171" w:rsidRDefault="00FD274D" w:rsidP="00BD53C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62657419"/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NOTICE THAT PRACTITIONER CEASES TO ACT</w:t>
            </w:r>
          </w:p>
        </w:tc>
      </w:tr>
      <w:tr w:rsidR="00943DF7" w:rsidRPr="003E4171" w14:paraId="0D93CC59" w14:textId="77777777" w:rsidTr="00D4084D">
        <w:tc>
          <w:tcPr>
            <w:tcW w:w="9606" w:type="dxa"/>
            <w:gridSpan w:val="7"/>
          </w:tcPr>
          <w:p w14:paraId="2733E98F" w14:textId="77777777" w:rsidR="00943DF7" w:rsidRPr="003E4171" w:rsidRDefault="00943DF7" w:rsidP="00943DF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bookmarkEnd w:id="0"/>
      <w:tr w:rsidR="00D0064E" w:rsidRPr="003E4171" w14:paraId="72919ED6" w14:textId="77777777" w:rsidTr="00D4084D">
        <w:tc>
          <w:tcPr>
            <w:tcW w:w="4644" w:type="dxa"/>
            <w:gridSpan w:val="5"/>
          </w:tcPr>
          <w:p w14:paraId="7A132B0D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IN THE </w:t>
            </w:r>
            <w:r>
              <w:rPr>
                <w:rFonts w:ascii="Arial" w:hAnsi="Arial" w:cs="Arial"/>
                <w:sz w:val="24"/>
                <w:szCs w:val="24"/>
              </w:rPr>
              <w:t>CHILDREN’S</w:t>
            </w:r>
            <w:r w:rsidRPr="003E4171">
              <w:rPr>
                <w:rFonts w:ascii="Arial" w:hAnsi="Arial" w:cs="Arial"/>
                <w:sz w:val="24"/>
                <w:szCs w:val="24"/>
              </w:rPr>
              <w:t xml:space="preserve"> COURT</w:t>
            </w:r>
          </w:p>
        </w:tc>
        <w:tc>
          <w:tcPr>
            <w:tcW w:w="2127" w:type="dxa"/>
          </w:tcPr>
          <w:p w14:paraId="4C677ED1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Court </w:t>
            </w:r>
            <w:r>
              <w:rPr>
                <w:rFonts w:ascii="Arial" w:hAnsi="Arial" w:cs="Arial"/>
                <w:sz w:val="24"/>
                <w:szCs w:val="24"/>
              </w:rPr>
              <w:t>Reference</w:t>
            </w:r>
            <w:r w:rsidRPr="003E4171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7903C0" w14:textId="77777777" w:rsidR="00D0064E" w:rsidRPr="003E4171" w:rsidRDefault="00D4084D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Case Number&gt;"/>
                  </w:textInput>
                </w:ffData>
              </w:fldChar>
            </w:r>
            <w:r w:rsidRPr="00BE370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3709">
              <w:rPr>
                <w:rFonts w:ascii="Arial" w:hAnsi="Arial" w:cs="Arial"/>
                <w:sz w:val="24"/>
                <w:szCs w:val="24"/>
              </w:rPr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3709">
              <w:rPr>
                <w:rFonts w:ascii="Arial" w:hAnsi="Arial" w:cs="Arial"/>
                <w:noProof/>
                <w:sz w:val="24"/>
                <w:szCs w:val="24"/>
              </w:rPr>
              <w:t>&lt;Case Number&gt;</w:t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0064E" w:rsidRPr="00D557A5" w14:paraId="493CDAE5" w14:textId="77777777" w:rsidTr="00D4084D">
        <w:tc>
          <w:tcPr>
            <w:tcW w:w="2235" w:type="dxa"/>
            <w:gridSpan w:val="3"/>
          </w:tcPr>
          <w:p w14:paraId="57875986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tc>
          <w:tcPr>
            <w:tcW w:w="4536" w:type="dxa"/>
            <w:gridSpan w:val="3"/>
            <w:tcBorders>
              <w:bottom w:val="single" w:sz="4" w:space="0" w:color="auto"/>
            </w:tcBorders>
          </w:tcPr>
          <w:p w14:paraId="7E82452A" w14:textId="77777777" w:rsidR="00D0064E" w:rsidRPr="00D557A5" w:rsidRDefault="00D4084D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</w:tcPr>
          <w:p w14:paraId="66A45424" w14:textId="77777777" w:rsidR="00D0064E" w:rsidRPr="00D557A5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064E" w:rsidRPr="00D557A5" w14:paraId="0ECA7367" w14:textId="77777777" w:rsidTr="00FD274D">
        <w:tc>
          <w:tcPr>
            <w:tcW w:w="9606" w:type="dxa"/>
            <w:gridSpan w:val="7"/>
          </w:tcPr>
          <w:p w14:paraId="3EA659A9" w14:textId="77777777" w:rsidR="00D0064E" w:rsidRPr="009E5E79" w:rsidRDefault="00D0064E" w:rsidP="00476A66">
            <w:pPr>
              <w:spacing w:before="60" w:after="60"/>
              <w:jc w:val="right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67158" w:rsidRPr="000F3321" w14:paraId="014933A3" w14:textId="77777777" w:rsidTr="00FD274D">
        <w:tc>
          <w:tcPr>
            <w:tcW w:w="9606" w:type="dxa"/>
            <w:gridSpan w:val="7"/>
          </w:tcPr>
          <w:p w14:paraId="07B9E314" w14:textId="77777777" w:rsidR="00267158" w:rsidRPr="000F3321" w:rsidRDefault="00267158" w:rsidP="0080096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D274D" w:rsidRPr="00D557A5" w14:paraId="132832A0" w14:textId="77777777" w:rsidTr="00CB250A">
        <w:trPr>
          <w:trHeight w:val="442"/>
        </w:trPr>
        <w:tc>
          <w:tcPr>
            <w:tcW w:w="9606" w:type="dxa"/>
            <w:gridSpan w:val="7"/>
          </w:tcPr>
          <w:p w14:paraId="704E9E9F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BETWEEN</w:t>
            </w:r>
          </w:p>
        </w:tc>
      </w:tr>
      <w:tr w:rsidR="00D4084D" w:rsidRPr="00D557A5" w14:paraId="7F3FBE9A" w14:textId="77777777" w:rsidTr="00FD274D">
        <w:trPr>
          <w:trHeight w:val="442"/>
        </w:trPr>
        <w:tc>
          <w:tcPr>
            <w:tcW w:w="2088" w:type="dxa"/>
            <w:gridSpan w:val="2"/>
          </w:tcPr>
          <w:p w14:paraId="082AE2B2" w14:textId="77777777" w:rsidR="00D4084D" w:rsidRPr="00D557A5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Informant:</w:t>
            </w:r>
          </w:p>
        </w:tc>
        <w:tc>
          <w:tcPr>
            <w:tcW w:w="7518" w:type="dxa"/>
            <w:gridSpan w:val="5"/>
          </w:tcPr>
          <w:p w14:paraId="70476D79" w14:textId="77777777" w:rsidR="00D4084D" w:rsidRPr="00D557A5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D274D" w14:paraId="0D4CABFC" w14:textId="77777777" w:rsidTr="00FD274D">
        <w:trPr>
          <w:trHeight w:val="442"/>
        </w:trPr>
        <w:tc>
          <w:tcPr>
            <w:tcW w:w="9606" w:type="dxa"/>
            <w:gridSpan w:val="7"/>
          </w:tcPr>
          <w:p w14:paraId="4B801FB1" w14:textId="77777777" w:rsidR="00FD274D" w:rsidRDefault="00FD274D" w:rsidP="00FD274D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</w:p>
        </w:tc>
      </w:tr>
      <w:tr w:rsidR="00FD274D" w14:paraId="23F9833B" w14:textId="77777777" w:rsidTr="00FD274D">
        <w:trPr>
          <w:trHeight w:val="442"/>
        </w:trPr>
        <w:tc>
          <w:tcPr>
            <w:tcW w:w="2088" w:type="dxa"/>
            <w:gridSpan w:val="2"/>
          </w:tcPr>
          <w:p w14:paraId="516E9E7D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Accused:</w:t>
            </w:r>
          </w:p>
        </w:tc>
        <w:tc>
          <w:tcPr>
            <w:tcW w:w="7518" w:type="dxa"/>
            <w:gridSpan w:val="5"/>
          </w:tcPr>
          <w:p w14:paraId="1BC3073E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ccuse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&lt;Accused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D274D" w14:paraId="6A20C8FC" w14:textId="77777777" w:rsidTr="00FD274D">
        <w:trPr>
          <w:trHeight w:val="442"/>
        </w:trPr>
        <w:tc>
          <w:tcPr>
            <w:tcW w:w="2088" w:type="dxa"/>
            <w:gridSpan w:val="2"/>
          </w:tcPr>
          <w:p w14:paraId="362C40A1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8" w:type="dxa"/>
            <w:gridSpan w:val="5"/>
          </w:tcPr>
          <w:p w14:paraId="5AB8444B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274D" w14:paraId="16439D5B" w14:textId="77777777" w:rsidTr="00FD274D">
        <w:trPr>
          <w:trHeight w:val="442"/>
        </w:trPr>
        <w:tc>
          <w:tcPr>
            <w:tcW w:w="2088" w:type="dxa"/>
            <w:gridSpan w:val="2"/>
          </w:tcPr>
          <w:p w14:paraId="06CB604A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the matter of:</w:t>
            </w:r>
          </w:p>
        </w:tc>
        <w:tc>
          <w:tcPr>
            <w:tcW w:w="7518" w:type="dxa"/>
            <w:gridSpan w:val="5"/>
          </w:tcPr>
          <w:p w14:paraId="4339AA35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arty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&lt;Party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22CD9" w:rsidRPr="00D557A5" w14:paraId="66A0CEFD" w14:textId="77777777" w:rsidTr="00FD274D">
        <w:trPr>
          <w:trHeight w:val="442"/>
        </w:trPr>
        <w:tc>
          <w:tcPr>
            <w:tcW w:w="9606" w:type="dxa"/>
            <w:gridSpan w:val="7"/>
          </w:tcPr>
          <w:p w14:paraId="3AF86754" w14:textId="77777777" w:rsidR="00B22CD9" w:rsidRPr="00D557A5" w:rsidRDefault="00B22CD9" w:rsidP="00476A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274D" w:rsidRPr="00D557A5" w14:paraId="0895B65E" w14:textId="77777777" w:rsidTr="0078198B">
        <w:trPr>
          <w:trHeight w:val="442"/>
        </w:trPr>
        <w:tc>
          <w:tcPr>
            <w:tcW w:w="9606" w:type="dxa"/>
            <w:gridSpan w:val="7"/>
          </w:tcPr>
          <w:p w14:paraId="4231B912" w14:textId="77777777" w:rsidR="00FD274D" w:rsidRPr="0078198B" w:rsidRDefault="00FD274D" w:rsidP="00FD27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198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TAKE NOTICE that the legal practitioner (or firm) indicated below NO LONGER ACTS for the accused </w:t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arty name&gt;"/>
                  </w:textInput>
                </w:ffData>
              </w:fldChar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FORMTEXT </w:instrText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78198B" w:rsidRPr="0078198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&lt;Party name&gt;</w:t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8198B">
              <w:rPr>
                <w:rFonts w:ascii="Arial" w:hAnsi="Arial" w:cs="Arial"/>
                <w:b/>
                <w:bCs/>
                <w:sz w:val="24"/>
                <w:szCs w:val="24"/>
              </w:rPr>
              <w:t>in this matter.</w:t>
            </w:r>
          </w:p>
        </w:tc>
      </w:tr>
      <w:tr w:rsidR="0078198B" w:rsidRPr="00D557A5" w14:paraId="7D1E311A" w14:textId="77777777" w:rsidTr="0078198B">
        <w:trPr>
          <w:trHeight w:val="442"/>
        </w:trPr>
        <w:tc>
          <w:tcPr>
            <w:tcW w:w="9606" w:type="dxa"/>
            <w:gridSpan w:val="7"/>
          </w:tcPr>
          <w:p w14:paraId="7281EAEB" w14:textId="77777777" w:rsidR="0078198B" w:rsidRPr="0078198B" w:rsidRDefault="0078198B" w:rsidP="00FD27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8198B" w:rsidRPr="00D557A5" w14:paraId="09AF4A77" w14:textId="77777777" w:rsidTr="0078198B">
        <w:trPr>
          <w:trHeight w:val="442"/>
        </w:trPr>
        <w:tc>
          <w:tcPr>
            <w:tcW w:w="9606" w:type="dxa"/>
            <w:gridSpan w:val="7"/>
          </w:tcPr>
          <w:p w14:paraId="0A4EBCD7" w14:textId="77777777" w:rsidR="0078198B" w:rsidRPr="0078198B" w:rsidRDefault="0078198B" w:rsidP="00FD27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4084D" w:rsidRPr="00D557A5" w14:paraId="38ADF663" w14:textId="77777777" w:rsidTr="0078198B">
        <w:trPr>
          <w:trHeight w:val="442"/>
        </w:trPr>
        <w:tc>
          <w:tcPr>
            <w:tcW w:w="9606" w:type="dxa"/>
            <w:gridSpan w:val="7"/>
          </w:tcPr>
          <w:tbl>
            <w:tblPr>
              <w:tblStyle w:val="TableGrid1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9"/>
              <w:gridCol w:w="3010"/>
              <w:gridCol w:w="1701"/>
              <w:gridCol w:w="3828"/>
            </w:tblGrid>
            <w:tr w:rsidR="0078198B" w14:paraId="74F3AC9B" w14:textId="77777777" w:rsidTr="0078198B">
              <w:trPr>
                <w:gridAfter w:val="2"/>
                <w:wAfter w:w="5529" w:type="dxa"/>
                <w:trHeight w:val="401"/>
              </w:trPr>
              <w:tc>
                <w:tcPr>
                  <w:tcW w:w="9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88036" w14:textId="77777777" w:rsidR="0078198B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Dated:</w:t>
                  </w:r>
                </w:p>
              </w:tc>
              <w:tc>
                <w:tcPr>
                  <w:tcW w:w="30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AEB6E4F" w14:textId="77777777" w:rsidR="0078198B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>
                          <w:default w:val="&lt;date&gt;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&lt;date&gt;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78198B" w:rsidRPr="00BC6183" w14:paraId="3FF18C97" w14:textId="77777777" w:rsidTr="0078198B">
              <w:tc>
                <w:tcPr>
                  <w:tcW w:w="567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1A354" w14:textId="77777777" w:rsidR="0078198B" w:rsidRPr="00BC6183" w:rsidRDefault="0078198B" w:rsidP="0078198B">
                  <w:pPr>
                    <w:spacing w:before="60" w:after="6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Signature: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253B271" w14:textId="77777777" w:rsidR="0078198B" w:rsidRPr="00BC6183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30AB5A24" w14:textId="77777777" w:rsidR="00D4084D" w:rsidRPr="00D557A5" w:rsidRDefault="00D4084D" w:rsidP="00476A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CD9" w:rsidRPr="000F3321" w14:paraId="09AD6668" w14:textId="77777777" w:rsidTr="0078198B">
        <w:tc>
          <w:tcPr>
            <w:tcW w:w="9606" w:type="dxa"/>
            <w:gridSpan w:val="7"/>
          </w:tcPr>
          <w:p w14:paraId="04D20F9B" w14:textId="77777777" w:rsidR="00B22CD9" w:rsidRPr="000F3321" w:rsidRDefault="00B22CD9" w:rsidP="00476A6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8198B" w:rsidRPr="00D557A5" w14:paraId="2333A6BC" w14:textId="77777777" w:rsidTr="0078198B">
        <w:tc>
          <w:tcPr>
            <w:tcW w:w="1242" w:type="dxa"/>
          </w:tcPr>
          <w:p w14:paraId="5C3E66FE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64" w:type="dxa"/>
            <w:gridSpan w:val="6"/>
          </w:tcPr>
          <w:p w14:paraId="6101F57D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198B" w:rsidRPr="00D557A5" w14:paraId="7FE61775" w14:textId="77777777" w:rsidTr="0078198B">
        <w:tc>
          <w:tcPr>
            <w:tcW w:w="1242" w:type="dxa"/>
          </w:tcPr>
          <w:p w14:paraId="0F904A79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64" w:type="dxa"/>
            <w:gridSpan w:val="6"/>
          </w:tcPr>
          <w:p w14:paraId="2D85C512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2D7F" w:rsidRPr="00D557A5" w14:paraId="5B08B658" w14:textId="77777777" w:rsidTr="0078198B">
        <w:tc>
          <w:tcPr>
            <w:tcW w:w="1242" w:type="dxa"/>
          </w:tcPr>
          <w:p w14:paraId="391ECE21" w14:textId="77777777" w:rsidR="00EC2D7F" w:rsidRPr="00D557A5" w:rsidRDefault="00EC2D7F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8364" w:type="dxa"/>
            <w:gridSpan w:val="6"/>
            <w:tcBorders>
              <w:bottom w:val="single" w:sz="4" w:space="0" w:color="auto"/>
            </w:tcBorders>
          </w:tcPr>
          <w:p w14:paraId="6DD68DBE" w14:textId="77777777" w:rsidR="00EC2D7F" w:rsidRPr="00D557A5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C2D7F" w14:paraId="185615D2" w14:textId="77777777" w:rsidTr="00D4084D">
        <w:tc>
          <w:tcPr>
            <w:tcW w:w="1242" w:type="dxa"/>
          </w:tcPr>
          <w:p w14:paraId="784845C7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8364" w:type="dxa"/>
            <w:gridSpan w:val="6"/>
            <w:tcBorders>
              <w:bottom w:val="single" w:sz="4" w:space="0" w:color="auto"/>
            </w:tcBorders>
          </w:tcPr>
          <w:p w14:paraId="07A9CE25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C2D7F" w14:paraId="7977FE9F" w14:textId="77777777" w:rsidTr="00D4084D">
        <w:tc>
          <w:tcPr>
            <w:tcW w:w="1242" w:type="dxa"/>
          </w:tcPr>
          <w:p w14:paraId="398FCB7E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  <w:r w:rsidR="00EC2D7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364" w:type="dxa"/>
            <w:gridSpan w:val="6"/>
            <w:tcBorders>
              <w:bottom w:val="single" w:sz="4" w:space="0" w:color="auto"/>
            </w:tcBorders>
          </w:tcPr>
          <w:p w14:paraId="5C7E6F12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email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email&gt;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8198B" w14:paraId="644CE4EB" w14:textId="77777777" w:rsidTr="0078198B">
        <w:tc>
          <w:tcPr>
            <w:tcW w:w="3085" w:type="dxa"/>
            <w:gridSpan w:val="4"/>
          </w:tcPr>
          <w:p w14:paraId="0B7007FC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Accused present address:</w:t>
            </w:r>
          </w:p>
        </w:tc>
        <w:tc>
          <w:tcPr>
            <w:tcW w:w="6521" w:type="dxa"/>
            <w:gridSpan w:val="3"/>
            <w:tcBorders>
              <w:bottom w:val="single" w:sz="4" w:space="0" w:color="auto"/>
            </w:tcBorders>
          </w:tcPr>
          <w:p w14:paraId="63EF0983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ccused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&lt;Accused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87B4A" w:rsidRPr="00087B4A" w14:paraId="402E49FF" w14:textId="77777777" w:rsidTr="0078198B">
        <w:tc>
          <w:tcPr>
            <w:tcW w:w="9606" w:type="dxa"/>
            <w:gridSpan w:val="7"/>
          </w:tcPr>
          <w:p w14:paraId="74F6EEA6" w14:textId="77777777" w:rsidR="00087B4A" w:rsidRPr="00087B4A" w:rsidRDefault="00087B4A" w:rsidP="00087B4A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D4084D" w:rsidRPr="00D4084D" w14:paraId="15235F35" w14:textId="77777777" w:rsidTr="0078198B">
        <w:tc>
          <w:tcPr>
            <w:tcW w:w="9606" w:type="dxa"/>
            <w:gridSpan w:val="7"/>
          </w:tcPr>
          <w:p w14:paraId="4AD9807F" w14:textId="77777777" w:rsidR="00D4084D" w:rsidRPr="0078198B" w:rsidRDefault="0078198B" w:rsidP="0078198B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198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NOTE </w:t>
            </w:r>
          </w:p>
        </w:tc>
      </w:tr>
      <w:tr w:rsidR="00087B4A" w:rsidRPr="00286F9F" w14:paraId="194ABE36" w14:textId="77777777" w:rsidTr="0078198B">
        <w:tc>
          <w:tcPr>
            <w:tcW w:w="9606" w:type="dxa"/>
            <w:gridSpan w:val="7"/>
          </w:tcPr>
          <w:p w14:paraId="09082A48" w14:textId="77777777" w:rsidR="00087B4A" w:rsidRPr="00286F9F" w:rsidRDefault="00087B4A" w:rsidP="00087B4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87B4A" w:rsidRPr="00344AC8" w14:paraId="55A3C125" w14:textId="77777777" w:rsidTr="00D4084D">
        <w:trPr>
          <w:trHeight w:val="369"/>
        </w:trPr>
        <w:tc>
          <w:tcPr>
            <w:tcW w:w="9606" w:type="dxa"/>
            <w:gridSpan w:val="7"/>
          </w:tcPr>
          <w:p w14:paraId="636FDDFB" w14:textId="77777777" w:rsidR="00087B4A" w:rsidRPr="00344AC8" w:rsidRDefault="0078198B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78198B">
              <w:rPr>
                <w:rFonts w:ascii="Arial" w:hAnsi="Arial" w:cs="Arial"/>
                <w:sz w:val="24"/>
                <w:szCs w:val="24"/>
              </w:rPr>
              <w:t>This notice must be filed in the Court and served on— the informant; and the former client as soon as possible after a practitioner has ceased to act for an accused</w:t>
            </w:r>
          </w:p>
        </w:tc>
      </w:tr>
    </w:tbl>
    <w:p w14:paraId="063595EA" w14:textId="77777777" w:rsidR="00A950BC" w:rsidRPr="00AC4E70" w:rsidRDefault="0078609D" w:rsidP="00A950BC">
      <w:pPr>
        <w:tabs>
          <w:tab w:val="center" w:pos="482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A950BC" w:rsidRPr="00AC4E70" w:rsidSect="00747D9E">
      <w:footerReference w:type="default" r:id="rId8"/>
      <w:pgSz w:w="11906" w:h="16838"/>
      <w:pgMar w:top="851" w:right="1134" w:bottom="1588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7089" w14:textId="77777777" w:rsidR="00C8772A" w:rsidRDefault="00C8772A" w:rsidP="00B82560">
      <w:pPr>
        <w:spacing w:after="0" w:line="240" w:lineRule="auto"/>
      </w:pPr>
      <w:r>
        <w:separator/>
      </w:r>
    </w:p>
  </w:endnote>
  <w:endnote w:type="continuationSeparator" w:id="0">
    <w:p w14:paraId="2E3989C4" w14:textId="77777777" w:rsidR="00C8772A" w:rsidRDefault="00C8772A" w:rsidP="00B8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29FB" w14:textId="77777777" w:rsidR="00B82560" w:rsidRPr="00522889" w:rsidRDefault="0078198B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color w:val="000000"/>
        <w:sz w:val="18"/>
        <w:szCs w:val="18"/>
        <w:shd w:val="clear" w:color="auto" w:fill="FFFFFF"/>
      </w:rPr>
      <w:t>Notice that practitioner cease to act</w:t>
    </w:r>
    <w:r>
      <w:rPr>
        <w:rFonts w:ascii="Arial" w:hAnsi="Arial" w:cs="Arial"/>
        <w:color w:val="000000"/>
        <w:sz w:val="18"/>
        <w:szCs w:val="18"/>
        <w:shd w:val="clear" w:color="auto" w:fill="FFFFFF"/>
      </w:rPr>
      <w:tab/>
    </w:r>
    <w:r>
      <w:rPr>
        <w:rFonts w:ascii="Arial" w:hAnsi="Arial" w:cs="Arial"/>
        <w:color w:val="000000"/>
        <w:sz w:val="18"/>
        <w:szCs w:val="18"/>
        <w:shd w:val="clear" w:color="auto" w:fill="FFFFFF"/>
      </w:rPr>
      <w:tab/>
    </w:r>
  </w:p>
  <w:p w14:paraId="569038E1" w14:textId="48DEBE12" w:rsidR="00B82560" w:rsidRPr="005C4B65" w:rsidRDefault="00724C00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04B4989" wp14:editId="1A5BA53C">
              <wp:simplePos x="0" y="0"/>
              <wp:positionH relativeFrom="column">
                <wp:posOffset>-12700</wp:posOffset>
              </wp:positionH>
              <wp:positionV relativeFrom="paragraph">
                <wp:posOffset>70484</wp:posOffset>
              </wp:positionV>
              <wp:extent cx="6148070" cy="0"/>
              <wp:effectExtent l="0" t="0" r="0" b="0"/>
              <wp:wrapNone/>
              <wp:docPr id="1993644425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48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BDF68C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" strokecolor="black [3213]" strokeweight=".5pt">
              <v:stroke joinstyle="miter"/>
              <o:lock v:ext="edit" shapetype="f"/>
            </v:line>
          </w:pict>
        </mc:Fallback>
      </mc:AlternateContent>
    </w:r>
  </w:p>
  <w:p w14:paraId="75E30081" w14:textId="77777777" w:rsidR="00B82560" w:rsidRPr="005C4B65" w:rsidRDefault="0078198B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NLPCC</w:t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545E10" w:rsidRPr="005C4B65">
      <w:rPr>
        <w:rFonts w:ascii="Arial" w:hAnsi="Arial" w:cs="Arial"/>
        <w:sz w:val="18"/>
        <w:szCs w:val="18"/>
      </w:rPr>
      <w:t>V</w:t>
    </w:r>
    <w:r w:rsidR="0049331E">
      <w:rPr>
        <w:rFonts w:ascii="Arial" w:hAnsi="Arial" w:cs="Arial"/>
        <w:sz w:val="18"/>
        <w:szCs w:val="18"/>
      </w:rPr>
      <w:t>1</w:t>
    </w:r>
    <w:r w:rsidR="00545E10">
      <w:rPr>
        <w:rFonts w:ascii="Arial" w:hAnsi="Arial" w:cs="Arial"/>
        <w:sz w:val="18"/>
        <w:szCs w:val="18"/>
      </w:rPr>
      <w:t>.</w:t>
    </w:r>
    <w:r w:rsidR="0049331E">
      <w:rPr>
        <w:rFonts w:ascii="Arial" w:hAnsi="Arial" w:cs="Arial"/>
        <w:sz w:val="18"/>
        <w:szCs w:val="18"/>
      </w:rPr>
      <w:t>0</w:t>
    </w:r>
    <w:r w:rsidR="00B82560" w:rsidRPr="005C4B65">
      <w:rPr>
        <w:rFonts w:ascii="Arial" w:hAnsi="Arial" w:cs="Arial"/>
        <w:sz w:val="18"/>
        <w:szCs w:val="18"/>
      </w:rPr>
      <w:tab/>
    </w:r>
    <w:r w:rsidR="00B82560" w:rsidRPr="005C4B65">
      <w:rPr>
        <w:rFonts w:ascii="Arial" w:hAnsi="Arial" w:cs="Arial"/>
        <w:sz w:val="18"/>
        <w:szCs w:val="18"/>
      </w:rPr>
      <w:tab/>
      <w:t xml:space="preserve">Page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PAGE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8274C5">
      <w:rPr>
        <w:rFonts w:ascii="Arial" w:hAnsi="Arial" w:cs="Arial"/>
        <w:sz w:val="18"/>
        <w:szCs w:val="18"/>
      </w:rPr>
      <w:t xml:space="preserve">of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NUMPAGES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10551" w14:textId="77777777" w:rsidR="00C8772A" w:rsidRDefault="00C8772A" w:rsidP="00B82560">
      <w:pPr>
        <w:spacing w:after="0" w:line="240" w:lineRule="auto"/>
      </w:pPr>
      <w:r>
        <w:separator/>
      </w:r>
    </w:p>
  </w:footnote>
  <w:footnote w:type="continuationSeparator" w:id="0">
    <w:p w14:paraId="704A4F94" w14:textId="77777777" w:rsidR="00C8772A" w:rsidRDefault="00C8772A" w:rsidP="00B82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214C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B53D9E"/>
    <w:multiLevelType w:val="hybridMultilevel"/>
    <w:tmpl w:val="FFFFFFFF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803192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01392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85E65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41693601">
    <w:abstractNumId w:val="0"/>
  </w:num>
  <w:num w:numId="2" w16cid:durableId="1907181611">
    <w:abstractNumId w:val="4"/>
  </w:num>
  <w:num w:numId="3" w16cid:durableId="1624506576">
    <w:abstractNumId w:val="1"/>
  </w:num>
  <w:num w:numId="4" w16cid:durableId="1376933109">
    <w:abstractNumId w:val="2"/>
  </w:num>
  <w:num w:numId="5" w16cid:durableId="266499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1170E"/>
    <w:rsid w:val="00011CB7"/>
    <w:rsid w:val="00014502"/>
    <w:rsid w:val="000316D0"/>
    <w:rsid w:val="00032853"/>
    <w:rsid w:val="00033AE0"/>
    <w:rsid w:val="00036904"/>
    <w:rsid w:val="000444A7"/>
    <w:rsid w:val="00047F4A"/>
    <w:rsid w:val="00050BE5"/>
    <w:rsid w:val="00062049"/>
    <w:rsid w:val="00076A61"/>
    <w:rsid w:val="00087B4A"/>
    <w:rsid w:val="000948D8"/>
    <w:rsid w:val="00095A71"/>
    <w:rsid w:val="00095AC0"/>
    <w:rsid w:val="000A3103"/>
    <w:rsid w:val="000B207E"/>
    <w:rsid w:val="000D355D"/>
    <w:rsid w:val="000D397B"/>
    <w:rsid w:val="000D509D"/>
    <w:rsid w:val="000E1CE8"/>
    <w:rsid w:val="000E71C0"/>
    <w:rsid w:val="000F3321"/>
    <w:rsid w:val="000F698B"/>
    <w:rsid w:val="000F7B50"/>
    <w:rsid w:val="001018CA"/>
    <w:rsid w:val="00106A3A"/>
    <w:rsid w:val="00106CCC"/>
    <w:rsid w:val="0011286E"/>
    <w:rsid w:val="0012123E"/>
    <w:rsid w:val="001262B5"/>
    <w:rsid w:val="001333C9"/>
    <w:rsid w:val="00133B5F"/>
    <w:rsid w:val="00143A9F"/>
    <w:rsid w:val="0015252B"/>
    <w:rsid w:val="001540D0"/>
    <w:rsid w:val="00154C8D"/>
    <w:rsid w:val="00164675"/>
    <w:rsid w:val="001A411C"/>
    <w:rsid w:val="001B0CDF"/>
    <w:rsid w:val="001D64AD"/>
    <w:rsid w:val="001E088F"/>
    <w:rsid w:val="001E0E01"/>
    <w:rsid w:val="001E3B19"/>
    <w:rsid w:val="001E557A"/>
    <w:rsid w:val="001F573B"/>
    <w:rsid w:val="00202CB6"/>
    <w:rsid w:val="00212B62"/>
    <w:rsid w:val="002214E0"/>
    <w:rsid w:val="00230E1E"/>
    <w:rsid w:val="002362B0"/>
    <w:rsid w:val="002551E7"/>
    <w:rsid w:val="00267158"/>
    <w:rsid w:val="002710C6"/>
    <w:rsid w:val="00277EB9"/>
    <w:rsid w:val="00286902"/>
    <w:rsid w:val="00286F9F"/>
    <w:rsid w:val="0029105A"/>
    <w:rsid w:val="0029118A"/>
    <w:rsid w:val="002A0796"/>
    <w:rsid w:val="002A10EF"/>
    <w:rsid w:val="002A4887"/>
    <w:rsid w:val="002A5EAF"/>
    <w:rsid w:val="002A7246"/>
    <w:rsid w:val="002A7F95"/>
    <w:rsid w:val="002C6C93"/>
    <w:rsid w:val="002C78AF"/>
    <w:rsid w:val="002D06AC"/>
    <w:rsid w:val="002D610A"/>
    <w:rsid w:val="002E67F0"/>
    <w:rsid w:val="003103F8"/>
    <w:rsid w:val="003114E0"/>
    <w:rsid w:val="00325C6F"/>
    <w:rsid w:val="00333C43"/>
    <w:rsid w:val="003356AB"/>
    <w:rsid w:val="00344AC8"/>
    <w:rsid w:val="003631A6"/>
    <w:rsid w:val="003779DC"/>
    <w:rsid w:val="00377C91"/>
    <w:rsid w:val="00381F84"/>
    <w:rsid w:val="00383E8F"/>
    <w:rsid w:val="003841B6"/>
    <w:rsid w:val="00397918"/>
    <w:rsid w:val="003A3BC3"/>
    <w:rsid w:val="003A4BC4"/>
    <w:rsid w:val="003A5849"/>
    <w:rsid w:val="003B0FF3"/>
    <w:rsid w:val="003C11D9"/>
    <w:rsid w:val="003C2D72"/>
    <w:rsid w:val="003C4703"/>
    <w:rsid w:val="003C4F98"/>
    <w:rsid w:val="003C5BDA"/>
    <w:rsid w:val="003C7380"/>
    <w:rsid w:val="003D0059"/>
    <w:rsid w:val="003D666C"/>
    <w:rsid w:val="003E4171"/>
    <w:rsid w:val="003E54AE"/>
    <w:rsid w:val="003E55E2"/>
    <w:rsid w:val="003F205F"/>
    <w:rsid w:val="003F2780"/>
    <w:rsid w:val="003F31EA"/>
    <w:rsid w:val="003F4622"/>
    <w:rsid w:val="003F7E8E"/>
    <w:rsid w:val="00402BA6"/>
    <w:rsid w:val="00404ECB"/>
    <w:rsid w:val="004308F1"/>
    <w:rsid w:val="00430DEF"/>
    <w:rsid w:val="00446FD0"/>
    <w:rsid w:val="0045679B"/>
    <w:rsid w:val="00460B7E"/>
    <w:rsid w:val="0046698C"/>
    <w:rsid w:val="00475344"/>
    <w:rsid w:val="00476A66"/>
    <w:rsid w:val="00481E8B"/>
    <w:rsid w:val="00483537"/>
    <w:rsid w:val="0049331E"/>
    <w:rsid w:val="004B2D2E"/>
    <w:rsid w:val="004B4462"/>
    <w:rsid w:val="004B66C7"/>
    <w:rsid w:val="004C37B5"/>
    <w:rsid w:val="004D4FC9"/>
    <w:rsid w:val="004E1968"/>
    <w:rsid w:val="004E4703"/>
    <w:rsid w:val="004E5AC2"/>
    <w:rsid w:val="004F1A45"/>
    <w:rsid w:val="004F7A18"/>
    <w:rsid w:val="00500D0B"/>
    <w:rsid w:val="00502A59"/>
    <w:rsid w:val="00511A25"/>
    <w:rsid w:val="00511BE7"/>
    <w:rsid w:val="005166F7"/>
    <w:rsid w:val="00522889"/>
    <w:rsid w:val="005309D4"/>
    <w:rsid w:val="00543620"/>
    <w:rsid w:val="00545E10"/>
    <w:rsid w:val="00547303"/>
    <w:rsid w:val="0056627A"/>
    <w:rsid w:val="00577AD7"/>
    <w:rsid w:val="0058177F"/>
    <w:rsid w:val="005A2875"/>
    <w:rsid w:val="005A2A6E"/>
    <w:rsid w:val="005C20B5"/>
    <w:rsid w:val="005C4B65"/>
    <w:rsid w:val="005D0462"/>
    <w:rsid w:val="005D7F4C"/>
    <w:rsid w:val="005F52C8"/>
    <w:rsid w:val="005F7A34"/>
    <w:rsid w:val="006011B6"/>
    <w:rsid w:val="006034C5"/>
    <w:rsid w:val="00604BF1"/>
    <w:rsid w:val="0061271E"/>
    <w:rsid w:val="006151FB"/>
    <w:rsid w:val="00621119"/>
    <w:rsid w:val="00621D4E"/>
    <w:rsid w:val="0062756F"/>
    <w:rsid w:val="00640426"/>
    <w:rsid w:val="00642F27"/>
    <w:rsid w:val="00644CA7"/>
    <w:rsid w:val="00663883"/>
    <w:rsid w:val="006740B4"/>
    <w:rsid w:val="006956A6"/>
    <w:rsid w:val="006A1CB2"/>
    <w:rsid w:val="006B7ED1"/>
    <w:rsid w:val="006C08FF"/>
    <w:rsid w:val="006C1655"/>
    <w:rsid w:val="006C3EE4"/>
    <w:rsid w:val="006D0E3F"/>
    <w:rsid w:val="006D25DD"/>
    <w:rsid w:val="006D7A87"/>
    <w:rsid w:val="006E2D4A"/>
    <w:rsid w:val="006F1032"/>
    <w:rsid w:val="006F479D"/>
    <w:rsid w:val="006F742D"/>
    <w:rsid w:val="006F7AE9"/>
    <w:rsid w:val="007021D4"/>
    <w:rsid w:val="0071784B"/>
    <w:rsid w:val="00721653"/>
    <w:rsid w:val="00724C00"/>
    <w:rsid w:val="00725D80"/>
    <w:rsid w:val="00734F3F"/>
    <w:rsid w:val="00741B7D"/>
    <w:rsid w:val="00745A2F"/>
    <w:rsid w:val="007461A1"/>
    <w:rsid w:val="00747D9E"/>
    <w:rsid w:val="00761439"/>
    <w:rsid w:val="0078198B"/>
    <w:rsid w:val="0078609D"/>
    <w:rsid w:val="007969E1"/>
    <w:rsid w:val="007B3509"/>
    <w:rsid w:val="007C1449"/>
    <w:rsid w:val="007C4B78"/>
    <w:rsid w:val="007C6380"/>
    <w:rsid w:val="007D4253"/>
    <w:rsid w:val="00800214"/>
    <w:rsid w:val="0080096F"/>
    <w:rsid w:val="00806093"/>
    <w:rsid w:val="008109E9"/>
    <w:rsid w:val="00811372"/>
    <w:rsid w:val="008123DA"/>
    <w:rsid w:val="008140D4"/>
    <w:rsid w:val="008274C5"/>
    <w:rsid w:val="00827BAA"/>
    <w:rsid w:val="00834712"/>
    <w:rsid w:val="008355BC"/>
    <w:rsid w:val="008369EB"/>
    <w:rsid w:val="008405A6"/>
    <w:rsid w:val="00850515"/>
    <w:rsid w:val="0085119C"/>
    <w:rsid w:val="00860264"/>
    <w:rsid w:val="00861CF6"/>
    <w:rsid w:val="00864A7B"/>
    <w:rsid w:val="0087078D"/>
    <w:rsid w:val="008925AD"/>
    <w:rsid w:val="008A0F2A"/>
    <w:rsid w:val="008B2977"/>
    <w:rsid w:val="008B62DC"/>
    <w:rsid w:val="008D1E70"/>
    <w:rsid w:val="008D3445"/>
    <w:rsid w:val="008D588F"/>
    <w:rsid w:val="008E446A"/>
    <w:rsid w:val="008E44A2"/>
    <w:rsid w:val="008F2550"/>
    <w:rsid w:val="008F49BF"/>
    <w:rsid w:val="00902431"/>
    <w:rsid w:val="009038F6"/>
    <w:rsid w:val="0091608C"/>
    <w:rsid w:val="009172D6"/>
    <w:rsid w:val="009211D9"/>
    <w:rsid w:val="00934FCF"/>
    <w:rsid w:val="009413C4"/>
    <w:rsid w:val="00943DF7"/>
    <w:rsid w:val="0095079C"/>
    <w:rsid w:val="0095184C"/>
    <w:rsid w:val="00953464"/>
    <w:rsid w:val="00953599"/>
    <w:rsid w:val="00975E1B"/>
    <w:rsid w:val="0097794C"/>
    <w:rsid w:val="00977A65"/>
    <w:rsid w:val="00982B2F"/>
    <w:rsid w:val="009A3D58"/>
    <w:rsid w:val="009A687E"/>
    <w:rsid w:val="009A6CF1"/>
    <w:rsid w:val="009C5C49"/>
    <w:rsid w:val="009D34E2"/>
    <w:rsid w:val="009D3D73"/>
    <w:rsid w:val="009E32BB"/>
    <w:rsid w:val="009E34AF"/>
    <w:rsid w:val="009E5E79"/>
    <w:rsid w:val="009E635F"/>
    <w:rsid w:val="009E6858"/>
    <w:rsid w:val="009F09BD"/>
    <w:rsid w:val="009F5AB3"/>
    <w:rsid w:val="009F6FD8"/>
    <w:rsid w:val="00A117D8"/>
    <w:rsid w:val="00A2368D"/>
    <w:rsid w:val="00A272CB"/>
    <w:rsid w:val="00A314C8"/>
    <w:rsid w:val="00A33D75"/>
    <w:rsid w:val="00A504E1"/>
    <w:rsid w:val="00A51AFB"/>
    <w:rsid w:val="00A55053"/>
    <w:rsid w:val="00A62D12"/>
    <w:rsid w:val="00A82098"/>
    <w:rsid w:val="00A950BC"/>
    <w:rsid w:val="00AA63F8"/>
    <w:rsid w:val="00AA668B"/>
    <w:rsid w:val="00AB1C01"/>
    <w:rsid w:val="00AB2F53"/>
    <w:rsid w:val="00AC4E70"/>
    <w:rsid w:val="00AD7407"/>
    <w:rsid w:val="00AE24F9"/>
    <w:rsid w:val="00AF2C76"/>
    <w:rsid w:val="00AF2EDA"/>
    <w:rsid w:val="00AF4785"/>
    <w:rsid w:val="00AF67C2"/>
    <w:rsid w:val="00B0064C"/>
    <w:rsid w:val="00B038FC"/>
    <w:rsid w:val="00B12F07"/>
    <w:rsid w:val="00B1666A"/>
    <w:rsid w:val="00B20A54"/>
    <w:rsid w:val="00B22CD9"/>
    <w:rsid w:val="00B250F9"/>
    <w:rsid w:val="00B25EA6"/>
    <w:rsid w:val="00B359F5"/>
    <w:rsid w:val="00B47AD3"/>
    <w:rsid w:val="00B554EB"/>
    <w:rsid w:val="00B56FE7"/>
    <w:rsid w:val="00B6166C"/>
    <w:rsid w:val="00B6330B"/>
    <w:rsid w:val="00B63BCA"/>
    <w:rsid w:val="00B64134"/>
    <w:rsid w:val="00B65585"/>
    <w:rsid w:val="00B764DA"/>
    <w:rsid w:val="00B77FAB"/>
    <w:rsid w:val="00B82560"/>
    <w:rsid w:val="00B82687"/>
    <w:rsid w:val="00BA6B8C"/>
    <w:rsid w:val="00BA78DB"/>
    <w:rsid w:val="00BA790F"/>
    <w:rsid w:val="00BB797C"/>
    <w:rsid w:val="00BC6183"/>
    <w:rsid w:val="00BD3BD3"/>
    <w:rsid w:val="00BD53C3"/>
    <w:rsid w:val="00BE3644"/>
    <w:rsid w:val="00BE3709"/>
    <w:rsid w:val="00BF275F"/>
    <w:rsid w:val="00BF4583"/>
    <w:rsid w:val="00BF4BB5"/>
    <w:rsid w:val="00BF4E21"/>
    <w:rsid w:val="00C2180F"/>
    <w:rsid w:val="00C21D22"/>
    <w:rsid w:val="00C22897"/>
    <w:rsid w:val="00C249A6"/>
    <w:rsid w:val="00C259B7"/>
    <w:rsid w:val="00C331D8"/>
    <w:rsid w:val="00C41B62"/>
    <w:rsid w:val="00C5303F"/>
    <w:rsid w:val="00C656CF"/>
    <w:rsid w:val="00C65C3E"/>
    <w:rsid w:val="00C67DA8"/>
    <w:rsid w:val="00C70854"/>
    <w:rsid w:val="00C71621"/>
    <w:rsid w:val="00C7648C"/>
    <w:rsid w:val="00C774A6"/>
    <w:rsid w:val="00C82570"/>
    <w:rsid w:val="00C86F11"/>
    <w:rsid w:val="00C8772A"/>
    <w:rsid w:val="00CA6A7A"/>
    <w:rsid w:val="00CB24DB"/>
    <w:rsid w:val="00CB250A"/>
    <w:rsid w:val="00CB5867"/>
    <w:rsid w:val="00CC67C2"/>
    <w:rsid w:val="00CD2939"/>
    <w:rsid w:val="00CD4686"/>
    <w:rsid w:val="00CD5DAF"/>
    <w:rsid w:val="00CF1FC0"/>
    <w:rsid w:val="00D0064E"/>
    <w:rsid w:val="00D031CF"/>
    <w:rsid w:val="00D05B11"/>
    <w:rsid w:val="00D06EE6"/>
    <w:rsid w:val="00D215AF"/>
    <w:rsid w:val="00D23DF0"/>
    <w:rsid w:val="00D247DB"/>
    <w:rsid w:val="00D32432"/>
    <w:rsid w:val="00D4084D"/>
    <w:rsid w:val="00D557A5"/>
    <w:rsid w:val="00D75828"/>
    <w:rsid w:val="00D77FBD"/>
    <w:rsid w:val="00D82AFF"/>
    <w:rsid w:val="00D84942"/>
    <w:rsid w:val="00DA0CAC"/>
    <w:rsid w:val="00DB2CA3"/>
    <w:rsid w:val="00DC0EE8"/>
    <w:rsid w:val="00DC674F"/>
    <w:rsid w:val="00DD13FC"/>
    <w:rsid w:val="00DD1E0E"/>
    <w:rsid w:val="00DD5B9D"/>
    <w:rsid w:val="00DF6BBD"/>
    <w:rsid w:val="00E00237"/>
    <w:rsid w:val="00E138CD"/>
    <w:rsid w:val="00E2293D"/>
    <w:rsid w:val="00E34291"/>
    <w:rsid w:val="00E4381E"/>
    <w:rsid w:val="00E45626"/>
    <w:rsid w:val="00E47782"/>
    <w:rsid w:val="00E72E6B"/>
    <w:rsid w:val="00E76DDB"/>
    <w:rsid w:val="00E814BE"/>
    <w:rsid w:val="00E95E67"/>
    <w:rsid w:val="00EA2F21"/>
    <w:rsid w:val="00EA3C43"/>
    <w:rsid w:val="00EA7CE0"/>
    <w:rsid w:val="00EB000F"/>
    <w:rsid w:val="00EB3868"/>
    <w:rsid w:val="00EB7B55"/>
    <w:rsid w:val="00EC22B0"/>
    <w:rsid w:val="00EC2D7F"/>
    <w:rsid w:val="00ED4894"/>
    <w:rsid w:val="00EE620C"/>
    <w:rsid w:val="00EF1F06"/>
    <w:rsid w:val="00EF66B5"/>
    <w:rsid w:val="00EF694E"/>
    <w:rsid w:val="00F00911"/>
    <w:rsid w:val="00F03F99"/>
    <w:rsid w:val="00F21E9B"/>
    <w:rsid w:val="00F45E94"/>
    <w:rsid w:val="00F462F7"/>
    <w:rsid w:val="00F46E79"/>
    <w:rsid w:val="00F55144"/>
    <w:rsid w:val="00F61541"/>
    <w:rsid w:val="00F633E5"/>
    <w:rsid w:val="00F63B53"/>
    <w:rsid w:val="00F64AF6"/>
    <w:rsid w:val="00F64E2D"/>
    <w:rsid w:val="00F978CD"/>
    <w:rsid w:val="00FA1525"/>
    <w:rsid w:val="00FB1869"/>
    <w:rsid w:val="00FB4527"/>
    <w:rsid w:val="00FB4B97"/>
    <w:rsid w:val="00FC0DF4"/>
    <w:rsid w:val="00FD274D"/>
    <w:rsid w:val="00FE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5EB504"/>
  <w14:defaultImageDpi w14:val="0"/>
  <w15:docId w15:val="{69A547F3-3FD2-4E94-AD8B-6665060C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E7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rFonts w:cs="Times New Roman"/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C5303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47F4A"/>
    <w:pPr>
      <w:spacing w:after="0" w:line="240" w:lineRule="auto"/>
    </w:pPr>
    <w:rPr>
      <w:rFonts w:cs="Times New Roman"/>
    </w:rPr>
  </w:style>
  <w:style w:type="paragraph" w:styleId="ListParagraph">
    <w:name w:val="List Paragraph"/>
    <w:basedOn w:val="Normal"/>
    <w:uiPriority w:val="34"/>
    <w:qFormat/>
    <w:rsid w:val="00483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85BFD-D936-436A-A674-3B7ED7179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Filiz Casey (CSV)</cp:lastModifiedBy>
  <cp:revision>2</cp:revision>
  <dcterms:created xsi:type="dcterms:W3CDTF">2026-09-29T12:33:00Z</dcterms:created>
  <dcterms:modified xsi:type="dcterms:W3CDTF">2026-09-29T12:33:00Z</dcterms:modified>
</cp:coreProperties>
</file>