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7"/>
        <w:gridCol w:w="108"/>
        <w:gridCol w:w="34"/>
        <w:gridCol w:w="249"/>
        <w:gridCol w:w="34"/>
        <w:gridCol w:w="141"/>
        <w:gridCol w:w="251"/>
        <w:gridCol w:w="141"/>
        <w:gridCol w:w="142"/>
        <w:gridCol w:w="142"/>
        <w:gridCol w:w="111"/>
        <w:gridCol w:w="314"/>
        <w:gridCol w:w="203"/>
        <w:gridCol w:w="1215"/>
        <w:gridCol w:w="850"/>
        <w:gridCol w:w="284"/>
        <w:gridCol w:w="567"/>
        <w:gridCol w:w="785"/>
        <w:gridCol w:w="65"/>
        <w:gridCol w:w="142"/>
        <w:gridCol w:w="425"/>
        <w:gridCol w:w="1985"/>
        <w:gridCol w:w="601"/>
      </w:tblGrid>
      <w:tr w:rsidR="00BF4583" w:rsidRPr="003E4171" w14:paraId="454C5FC3" w14:textId="77777777" w:rsidTr="00101374">
        <w:tc>
          <w:tcPr>
            <w:tcW w:w="9640" w:type="dxa"/>
            <w:gridSpan w:val="24"/>
          </w:tcPr>
          <w:p w14:paraId="24F77B92" w14:textId="77777777" w:rsidR="00BF4583" w:rsidRPr="003E4171" w:rsidRDefault="00664FAB" w:rsidP="00BF4583">
            <w:pPr>
              <w:spacing w:before="60" w:after="60"/>
              <w:jc w:val="center"/>
              <w:rPr>
                <w:rFonts w:ascii="Arial" w:hAnsi="Arial" w:cs="Arial"/>
              </w:rPr>
            </w:pPr>
            <w:bookmarkStart w:id="0" w:name="_Hlk62656270"/>
            <w:bookmarkStart w:id="1" w:name="_Hlk62657419"/>
            <w:r w:rsidRPr="00643C75">
              <w:rPr>
                <w:rFonts w:ascii="Arial" w:hAnsi="Arial" w:cs="Arial"/>
                <w:noProof/>
              </w:rPr>
              <w:t>CHILDREN'S COURT CRIMINAL PROCEDURE RULES 2019</w:t>
            </w:r>
          </w:p>
        </w:tc>
      </w:tr>
      <w:bookmarkEnd w:id="0"/>
      <w:tr w:rsidR="00F45E94" w:rsidRPr="003E4171" w14:paraId="65BBF44B" w14:textId="77777777" w:rsidTr="00101374">
        <w:tc>
          <w:tcPr>
            <w:tcW w:w="9640" w:type="dxa"/>
            <w:gridSpan w:val="24"/>
          </w:tcPr>
          <w:p w14:paraId="1E029FDF" w14:textId="77777777" w:rsidR="00F45E94" w:rsidRPr="003E4171" w:rsidRDefault="00F45E94" w:rsidP="00943DF7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117D8" w:rsidRPr="003E4171" w14:paraId="381EB393" w14:textId="77777777" w:rsidTr="00101374">
        <w:tc>
          <w:tcPr>
            <w:tcW w:w="9640" w:type="dxa"/>
            <w:gridSpan w:val="24"/>
          </w:tcPr>
          <w:p w14:paraId="7697C99E" w14:textId="77777777" w:rsidR="00A117D8" w:rsidRPr="003E4171" w:rsidRDefault="00BA1A9D" w:rsidP="004308F1">
            <w:pPr>
              <w:spacing w:before="60" w:after="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77811">
              <w:rPr>
                <w:rFonts w:ascii="Arial" w:hAnsi="Arial" w:cs="Arial"/>
                <w:noProof/>
              </w:rPr>
              <w:t>Rule 4.07(</w:t>
            </w:r>
            <w:r>
              <w:rPr>
                <w:rFonts w:ascii="Arial" w:hAnsi="Arial" w:cs="Arial"/>
                <w:noProof/>
              </w:rPr>
              <w:t>1</w:t>
            </w:r>
            <w:r w:rsidRPr="00377811">
              <w:rPr>
                <w:rFonts w:ascii="Arial" w:hAnsi="Arial" w:cs="Arial"/>
                <w:noProof/>
              </w:rPr>
              <w:t>)</w:t>
            </w:r>
          </w:p>
        </w:tc>
      </w:tr>
      <w:tr w:rsidR="00F45E94" w:rsidRPr="003E4171" w14:paraId="6C43DA5D" w14:textId="77777777" w:rsidTr="00101374">
        <w:tc>
          <w:tcPr>
            <w:tcW w:w="9640" w:type="dxa"/>
            <w:gridSpan w:val="24"/>
          </w:tcPr>
          <w:p w14:paraId="0CDBEDF0" w14:textId="77777777" w:rsidR="00F45E94" w:rsidRPr="00B74C62" w:rsidRDefault="00124CB9" w:rsidP="00F45E94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Youth Justice Act 2024</w:t>
            </w:r>
          </w:p>
        </w:tc>
      </w:tr>
      <w:tr w:rsidR="00F45E94" w:rsidRPr="003E4171" w14:paraId="31AB044C" w14:textId="77777777" w:rsidTr="00101374">
        <w:tc>
          <w:tcPr>
            <w:tcW w:w="9640" w:type="dxa"/>
            <w:gridSpan w:val="24"/>
          </w:tcPr>
          <w:p w14:paraId="021D1B3F" w14:textId="77777777" w:rsidR="00F45E94" w:rsidRPr="003E4171" w:rsidRDefault="00124CB9" w:rsidP="00F45E94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3E4171">
              <w:rPr>
                <w:rFonts w:ascii="Arial" w:hAnsi="Arial" w:cs="Arial"/>
              </w:rPr>
              <w:t>(Section</w:t>
            </w:r>
            <w:r>
              <w:rPr>
                <w:rFonts w:ascii="Arial" w:hAnsi="Arial" w:cs="Arial"/>
              </w:rPr>
              <w:t xml:space="preserve"> 563</w:t>
            </w:r>
            <w:r w:rsidRPr="003E4171">
              <w:rPr>
                <w:rFonts w:ascii="Arial" w:hAnsi="Arial" w:cs="Arial"/>
              </w:rPr>
              <w:t>)</w:t>
            </w:r>
          </w:p>
        </w:tc>
      </w:tr>
      <w:tr w:rsidR="00F45E94" w:rsidRPr="003E4171" w14:paraId="4845DC30" w14:textId="77777777" w:rsidTr="00101374">
        <w:tc>
          <w:tcPr>
            <w:tcW w:w="9640" w:type="dxa"/>
            <w:gridSpan w:val="24"/>
          </w:tcPr>
          <w:p w14:paraId="08D0AB3C" w14:textId="77777777" w:rsidR="00F45E94" w:rsidRPr="003E4171" w:rsidRDefault="00F45E94" w:rsidP="00F45E94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45E94" w:rsidRPr="003E4171" w14:paraId="5F5E8673" w14:textId="77777777" w:rsidTr="00101374">
        <w:tc>
          <w:tcPr>
            <w:tcW w:w="9640" w:type="dxa"/>
            <w:gridSpan w:val="24"/>
          </w:tcPr>
          <w:p w14:paraId="3B1CEA8A" w14:textId="77777777" w:rsidR="00F45E94" w:rsidRPr="000273E1" w:rsidRDefault="000273E1" w:rsidP="00AA13F1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0273E1">
              <w:rPr>
                <w:rFonts w:ascii="Arial" w:hAnsi="Arial" w:cs="Arial"/>
              </w:rPr>
              <w:t>FORM 15</w:t>
            </w:r>
          </w:p>
        </w:tc>
      </w:tr>
      <w:tr w:rsidR="004308F1" w:rsidRPr="003E4171" w14:paraId="11C54585" w14:textId="77777777" w:rsidTr="00101374">
        <w:tc>
          <w:tcPr>
            <w:tcW w:w="9640" w:type="dxa"/>
            <w:gridSpan w:val="24"/>
          </w:tcPr>
          <w:p w14:paraId="4858CD35" w14:textId="77777777" w:rsidR="004308F1" w:rsidRPr="003E4171" w:rsidRDefault="00124CB9" w:rsidP="003B5862">
            <w:pPr>
              <w:pStyle w:val="NewFormHeading"/>
              <w:spacing w:before="60" w:after="60"/>
              <w:rPr>
                <w:rFonts w:ascii="Arial" w:hAnsi="Arial" w:cs="Arial"/>
                <w:b w:val="0"/>
                <w:bCs/>
                <w:sz w:val="24"/>
                <w:szCs w:val="24"/>
              </w:rPr>
            </w:pPr>
            <w:r w:rsidRPr="003B5862">
              <w:rPr>
                <w:rFonts w:ascii="Arial" w:hAnsi="Arial" w:cs="Arial"/>
                <w:bCs/>
                <w:noProof/>
                <w:sz w:val="24"/>
                <w:szCs w:val="24"/>
              </w:rPr>
              <w:t xml:space="preserve">Order to Bring a </w:t>
            </w:r>
            <w:r>
              <w:rPr>
                <w:rFonts w:ascii="Arial" w:hAnsi="Arial" w:cs="Arial"/>
                <w:bCs/>
                <w:noProof/>
                <w:sz w:val="24"/>
                <w:szCs w:val="24"/>
              </w:rPr>
              <w:t>CHILD OR YOUNG PERSON BEFORE A COURT</w:t>
            </w:r>
          </w:p>
        </w:tc>
      </w:tr>
      <w:tr w:rsidR="00943DF7" w:rsidRPr="003E4171" w14:paraId="621E97A3" w14:textId="77777777" w:rsidTr="00101374">
        <w:tc>
          <w:tcPr>
            <w:tcW w:w="9640" w:type="dxa"/>
            <w:gridSpan w:val="24"/>
          </w:tcPr>
          <w:p w14:paraId="5808BBEF" w14:textId="77777777" w:rsidR="00943DF7" w:rsidRPr="003E4171" w:rsidRDefault="00943DF7" w:rsidP="00943DF7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bookmarkEnd w:id="1"/>
      <w:tr w:rsidR="00621119" w:rsidRPr="003E4171" w14:paraId="526C7186" w14:textId="77777777" w:rsidTr="00101374">
        <w:tc>
          <w:tcPr>
            <w:tcW w:w="3936" w:type="dxa"/>
            <w:gridSpan w:val="15"/>
          </w:tcPr>
          <w:p w14:paraId="4AAC43EC" w14:textId="77777777" w:rsidR="00621119" w:rsidRPr="00B74C62" w:rsidRDefault="00621119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74C62">
              <w:rPr>
                <w:rFonts w:ascii="Arial" w:hAnsi="Arial" w:cs="Arial"/>
                <w:sz w:val="24"/>
                <w:szCs w:val="24"/>
              </w:rPr>
              <w:t xml:space="preserve">IN THE </w:t>
            </w:r>
            <w:r w:rsidR="00383E8F" w:rsidRPr="00B74C62">
              <w:rPr>
                <w:rFonts w:ascii="Arial" w:hAnsi="Arial" w:cs="Arial"/>
                <w:sz w:val="24"/>
                <w:szCs w:val="24"/>
              </w:rPr>
              <w:t>CHILDREN’S</w:t>
            </w:r>
            <w:r w:rsidRPr="00B74C62">
              <w:rPr>
                <w:rFonts w:ascii="Arial" w:hAnsi="Arial" w:cs="Arial"/>
                <w:sz w:val="24"/>
                <w:szCs w:val="24"/>
              </w:rPr>
              <w:t xml:space="preserve"> COURT</w:t>
            </w:r>
          </w:p>
        </w:tc>
        <w:tc>
          <w:tcPr>
            <w:tcW w:w="2486" w:type="dxa"/>
            <w:gridSpan w:val="4"/>
          </w:tcPr>
          <w:p w14:paraId="4DB68A4D" w14:textId="77777777" w:rsidR="00621119" w:rsidRPr="00B74C62" w:rsidRDefault="00621119" w:rsidP="00D03F69">
            <w:pPr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74C62">
              <w:rPr>
                <w:rFonts w:ascii="Arial" w:hAnsi="Arial" w:cs="Arial"/>
                <w:sz w:val="24"/>
                <w:szCs w:val="24"/>
              </w:rPr>
              <w:t>Court Ref</w:t>
            </w:r>
            <w:r w:rsidR="00F110D4">
              <w:rPr>
                <w:rFonts w:ascii="Arial" w:hAnsi="Arial" w:cs="Arial"/>
                <w:sz w:val="24"/>
                <w:szCs w:val="24"/>
              </w:rPr>
              <w:t>erence</w:t>
            </w:r>
            <w:r w:rsidRPr="00B74C62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bookmarkStart w:id="2" w:name="Text7"/>
        <w:tc>
          <w:tcPr>
            <w:tcW w:w="3218" w:type="dxa"/>
            <w:gridSpan w:val="5"/>
            <w:tcBorders>
              <w:bottom w:val="single" w:sz="4" w:space="0" w:color="auto"/>
            </w:tcBorders>
          </w:tcPr>
          <w:p w14:paraId="6EE49671" w14:textId="77777777" w:rsidR="00621119" w:rsidRPr="003E4171" w:rsidRDefault="003A3DC5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BE3709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7"/>
                  <w:enabled/>
                  <w:calcOnExit w:val="0"/>
                  <w:textInput>
                    <w:default w:val="&lt;Case Number&gt;"/>
                  </w:textInput>
                </w:ffData>
              </w:fldChar>
            </w:r>
            <w:r w:rsidRPr="00BE3709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BE3709">
              <w:rPr>
                <w:rFonts w:ascii="Arial" w:hAnsi="Arial" w:cs="Arial"/>
                <w:sz w:val="24"/>
                <w:szCs w:val="24"/>
              </w:rPr>
            </w:r>
            <w:r w:rsidRPr="00BE3709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BE3709">
              <w:rPr>
                <w:rFonts w:ascii="Arial" w:hAnsi="Arial" w:cs="Arial"/>
                <w:noProof/>
                <w:sz w:val="24"/>
                <w:szCs w:val="24"/>
              </w:rPr>
              <w:t>&lt;Case Number&gt;</w:t>
            </w:r>
            <w:r w:rsidRPr="00BE3709"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2"/>
          </w:p>
        </w:tc>
      </w:tr>
      <w:tr w:rsidR="00095AC0" w14:paraId="653E9BDF" w14:textId="77777777" w:rsidTr="00101374">
        <w:tc>
          <w:tcPr>
            <w:tcW w:w="2204" w:type="dxa"/>
            <w:gridSpan w:val="12"/>
          </w:tcPr>
          <w:p w14:paraId="254C00EA" w14:textId="77777777" w:rsidR="00095AC0" w:rsidRPr="003E4171" w:rsidRDefault="00095AC0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3E4171">
              <w:rPr>
                <w:rFonts w:ascii="Arial" w:hAnsi="Arial" w:cs="Arial"/>
                <w:sz w:val="24"/>
                <w:szCs w:val="24"/>
              </w:rPr>
              <w:t xml:space="preserve">OF VICTORIA AT </w:t>
            </w:r>
          </w:p>
        </w:tc>
        <w:bookmarkStart w:id="3" w:name="Text8"/>
        <w:tc>
          <w:tcPr>
            <w:tcW w:w="4218" w:type="dxa"/>
            <w:gridSpan w:val="7"/>
            <w:tcBorders>
              <w:bottom w:val="single" w:sz="4" w:space="0" w:color="auto"/>
            </w:tcBorders>
          </w:tcPr>
          <w:p w14:paraId="6FCBE5AD" w14:textId="77777777" w:rsidR="00095AC0" w:rsidRPr="00D557A5" w:rsidRDefault="003A3DC5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LOCATION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&lt;LOCATION&gt;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  <w:bookmarkEnd w:id="3"/>
          </w:p>
        </w:tc>
        <w:tc>
          <w:tcPr>
            <w:tcW w:w="3218" w:type="dxa"/>
            <w:gridSpan w:val="5"/>
          </w:tcPr>
          <w:p w14:paraId="7C37016D" w14:textId="77777777" w:rsidR="00095AC0" w:rsidRPr="00D557A5" w:rsidRDefault="00095AC0" w:rsidP="00AA13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17B3" w:rsidRPr="00BE3709" w14:paraId="35DB9629" w14:textId="77777777" w:rsidTr="00101374">
        <w:tc>
          <w:tcPr>
            <w:tcW w:w="9640" w:type="dxa"/>
            <w:gridSpan w:val="24"/>
            <w:tcBorders>
              <w:bottom w:val="single" w:sz="4" w:space="0" w:color="auto"/>
            </w:tcBorders>
          </w:tcPr>
          <w:p w14:paraId="2DEE9BCB" w14:textId="77777777" w:rsidR="00F317B3" w:rsidRPr="00BE3709" w:rsidRDefault="00F317B3" w:rsidP="00D31B5D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317B3" w:rsidRPr="00816641" w14:paraId="119FA45B" w14:textId="77777777" w:rsidTr="00816641">
        <w:tc>
          <w:tcPr>
            <w:tcW w:w="964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1C6D73" w14:textId="77777777" w:rsidR="00F317B3" w:rsidRPr="00816641" w:rsidRDefault="00124CB9" w:rsidP="00D31B5D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16641">
              <w:rPr>
                <w:rFonts w:ascii="Arial" w:hAnsi="Arial" w:cs="Arial"/>
                <w:b/>
                <w:bCs/>
                <w:sz w:val="24"/>
                <w:szCs w:val="24"/>
              </w:rPr>
              <w:t>CHILD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OR YOUNG PERSON</w:t>
            </w:r>
            <w:r w:rsidR="002A683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816641">
              <w:rPr>
                <w:rFonts w:ascii="Arial" w:hAnsi="Arial" w:cs="Arial"/>
                <w:b/>
                <w:bCs/>
                <w:sz w:val="24"/>
                <w:szCs w:val="24"/>
              </w:rPr>
              <w:t>DETAILS</w:t>
            </w:r>
          </w:p>
        </w:tc>
      </w:tr>
      <w:tr w:rsidR="00F317B3" w:rsidRPr="000F3321" w14:paraId="6A52A1E8" w14:textId="77777777" w:rsidTr="00101374">
        <w:tc>
          <w:tcPr>
            <w:tcW w:w="9640" w:type="dxa"/>
            <w:gridSpan w:val="24"/>
            <w:tcBorders>
              <w:top w:val="single" w:sz="4" w:space="0" w:color="auto"/>
            </w:tcBorders>
          </w:tcPr>
          <w:p w14:paraId="3470E6CA" w14:textId="77777777" w:rsidR="00F317B3" w:rsidRPr="000F3321" w:rsidRDefault="00F317B3" w:rsidP="00D31B5D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7043A9" w:rsidRPr="00D557A5" w14:paraId="644C6041" w14:textId="77777777" w:rsidTr="00D87139">
        <w:tc>
          <w:tcPr>
            <w:tcW w:w="959" w:type="dxa"/>
            <w:gridSpan w:val="3"/>
          </w:tcPr>
          <w:p w14:paraId="7F1A28E7" w14:textId="77777777" w:rsidR="007043A9" w:rsidRPr="00D557A5" w:rsidRDefault="007043A9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5528" w:type="dxa"/>
            <w:gridSpan w:val="17"/>
            <w:tcBorders>
              <w:bottom w:val="single" w:sz="4" w:space="0" w:color="auto"/>
            </w:tcBorders>
          </w:tcPr>
          <w:p w14:paraId="29A02E24" w14:textId="77777777" w:rsidR="007043A9" w:rsidRPr="00D557A5" w:rsidRDefault="003A3DC5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Name of child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&lt;Name of child&gt;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153" w:type="dxa"/>
            <w:gridSpan w:val="4"/>
          </w:tcPr>
          <w:p w14:paraId="0116D740" w14:textId="77777777" w:rsidR="007043A9" w:rsidRPr="00D557A5" w:rsidRDefault="007043A9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317B3" w14:paraId="04A9950F" w14:textId="77777777" w:rsidTr="00FC192A">
        <w:tc>
          <w:tcPr>
            <w:tcW w:w="1668" w:type="dxa"/>
            <w:gridSpan w:val="8"/>
          </w:tcPr>
          <w:p w14:paraId="61158BAF" w14:textId="77777777" w:rsidR="00F317B3" w:rsidRDefault="00F317B3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of birth:</w:t>
            </w:r>
          </w:p>
        </w:tc>
        <w:tc>
          <w:tcPr>
            <w:tcW w:w="2268" w:type="dxa"/>
            <w:gridSpan w:val="7"/>
            <w:tcBorders>
              <w:bottom w:val="single" w:sz="4" w:space="0" w:color="auto"/>
            </w:tcBorders>
          </w:tcPr>
          <w:p w14:paraId="129C975D" w14:textId="77777777" w:rsidR="00F317B3" w:rsidRDefault="003A3DC5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Date of birth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&lt;Date of birth&gt;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551" w:type="dxa"/>
            <w:gridSpan w:val="5"/>
          </w:tcPr>
          <w:p w14:paraId="1C6775A6" w14:textId="77777777" w:rsidR="00F317B3" w:rsidRPr="007C2158" w:rsidRDefault="00F317B3" w:rsidP="00D31B5D">
            <w:pPr>
              <w:spacing w:before="60" w:after="6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7C2158">
              <w:rPr>
                <w:rFonts w:ascii="Arial" w:hAnsi="Arial" w:cs="Arial"/>
                <w:sz w:val="24"/>
                <w:szCs w:val="24"/>
              </w:rPr>
              <w:t>Gender:</w:t>
            </w:r>
          </w:p>
        </w:tc>
        <w:tc>
          <w:tcPr>
            <w:tcW w:w="3153" w:type="dxa"/>
            <w:gridSpan w:val="4"/>
            <w:tcBorders>
              <w:bottom w:val="single" w:sz="4" w:space="0" w:color="auto"/>
            </w:tcBorders>
          </w:tcPr>
          <w:p w14:paraId="481910E2" w14:textId="77777777" w:rsidR="00F317B3" w:rsidRDefault="003A3DC5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Gender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&lt;Gender&gt;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F317B3" w:rsidRPr="000F3321" w14:paraId="2C3E98F7" w14:textId="77777777" w:rsidTr="00101374">
        <w:tc>
          <w:tcPr>
            <w:tcW w:w="9640" w:type="dxa"/>
            <w:gridSpan w:val="24"/>
          </w:tcPr>
          <w:p w14:paraId="78C80396" w14:textId="77777777" w:rsidR="00F317B3" w:rsidRPr="000F3321" w:rsidRDefault="00F317B3" w:rsidP="00D31B5D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F0D2C" w:rsidRPr="00101374" w14:paraId="3B017B07" w14:textId="77777777" w:rsidTr="00101374">
        <w:tc>
          <w:tcPr>
            <w:tcW w:w="9640" w:type="dxa"/>
            <w:gridSpan w:val="24"/>
          </w:tcPr>
          <w:p w14:paraId="787EFECA" w14:textId="77777777" w:rsidR="000F0D2C" w:rsidRPr="00101374" w:rsidRDefault="000F0D2C" w:rsidP="00D31B5D">
            <w:pPr>
              <w:pStyle w:val="Normal-Schedule"/>
              <w:spacing w:before="60" w:after="60"/>
              <w:rPr>
                <w:highlight w:val="yellow"/>
              </w:rPr>
            </w:pPr>
            <w:r w:rsidRPr="00101374">
              <w:rPr>
                <w:rFonts w:ascii="Arial" w:hAnsi="Arial" w:cs="Arial"/>
                <w:sz w:val="24"/>
                <w:szCs w:val="24"/>
              </w:rPr>
              <w:t>To:</w:t>
            </w:r>
          </w:p>
        </w:tc>
      </w:tr>
      <w:tr w:rsidR="000F0D2C" w:rsidRPr="00101374" w14:paraId="2E3F398E" w14:textId="77777777" w:rsidTr="00101374">
        <w:tc>
          <w:tcPr>
            <w:tcW w:w="9640" w:type="dxa"/>
            <w:gridSpan w:val="24"/>
          </w:tcPr>
          <w:p w14:paraId="42D987E5" w14:textId="77777777" w:rsidR="000F0D2C" w:rsidRPr="000056F1" w:rsidRDefault="000F0D2C" w:rsidP="00D31B5D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0056F1">
              <w:rPr>
                <w:rFonts w:ascii="Arial" w:hAnsi="Arial" w:cs="Arial"/>
                <w:sz w:val="24"/>
                <w:szCs w:val="24"/>
              </w:rPr>
              <w:t>the Secretary to the Department of Justice and Community Safety</w:t>
            </w:r>
          </w:p>
        </w:tc>
      </w:tr>
      <w:tr w:rsidR="000F0D2C" w:rsidRPr="00101374" w14:paraId="233A434A" w14:textId="77777777" w:rsidTr="00101374">
        <w:tc>
          <w:tcPr>
            <w:tcW w:w="2721" w:type="dxa"/>
            <w:gridSpan w:val="14"/>
          </w:tcPr>
          <w:p w14:paraId="4A8FBC80" w14:textId="77777777" w:rsidR="000F0D2C" w:rsidRPr="000056F1" w:rsidRDefault="000F0D2C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0056F1">
              <w:rPr>
                <w:rFonts w:ascii="Arial" w:hAnsi="Arial" w:cs="Arial"/>
                <w:sz w:val="24"/>
                <w:szCs w:val="24"/>
              </w:rPr>
              <w:t>the officer in charge at</w:t>
            </w:r>
          </w:p>
        </w:tc>
        <w:tc>
          <w:tcPr>
            <w:tcW w:w="6919" w:type="dxa"/>
            <w:gridSpan w:val="10"/>
            <w:tcBorders>
              <w:bottom w:val="single" w:sz="4" w:space="0" w:color="auto"/>
            </w:tcBorders>
          </w:tcPr>
          <w:p w14:paraId="073F5205" w14:textId="77777777" w:rsidR="000F0D2C" w:rsidRPr="000056F1" w:rsidRDefault="003A3DC5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Prison / Detention Location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&lt;Prison / Detention Location&gt;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F0D2C" w14:paraId="25C52304" w14:textId="77777777" w:rsidTr="00101374">
        <w:tc>
          <w:tcPr>
            <w:tcW w:w="9640" w:type="dxa"/>
            <w:gridSpan w:val="24"/>
          </w:tcPr>
          <w:p w14:paraId="0D342D93" w14:textId="77777777" w:rsidR="000F0D2C" w:rsidRPr="000056F1" w:rsidRDefault="000F0D2C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0056F1">
              <w:rPr>
                <w:rFonts w:ascii="Arial" w:hAnsi="Arial" w:cs="Arial"/>
                <w:sz w:val="24"/>
                <w:szCs w:val="24"/>
              </w:rPr>
              <w:t>all police officers</w:t>
            </w:r>
          </w:p>
        </w:tc>
      </w:tr>
      <w:tr w:rsidR="000F0D2C" w14:paraId="3AACD373" w14:textId="77777777" w:rsidTr="00101374">
        <w:tc>
          <w:tcPr>
            <w:tcW w:w="9640" w:type="dxa"/>
            <w:gridSpan w:val="24"/>
          </w:tcPr>
          <w:p w14:paraId="16DD164A" w14:textId="77777777" w:rsidR="000F0D2C" w:rsidRPr="000C3D5F" w:rsidRDefault="000F0D2C" w:rsidP="00D31B5D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32B7A" w:rsidRPr="000F3321" w14:paraId="00C300EE" w14:textId="77777777" w:rsidTr="00816641">
        <w:tc>
          <w:tcPr>
            <w:tcW w:w="964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38AFF5" w14:textId="77777777" w:rsidR="00E32B7A" w:rsidRPr="000F3321" w:rsidRDefault="00E32B7A" w:rsidP="00452FD7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498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DETAILS OF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ORDER</w:t>
            </w:r>
          </w:p>
        </w:tc>
      </w:tr>
      <w:tr w:rsidR="00E32B7A" w:rsidRPr="000F3321" w14:paraId="3A7D686C" w14:textId="77777777" w:rsidTr="00452FD7">
        <w:tc>
          <w:tcPr>
            <w:tcW w:w="9640" w:type="dxa"/>
            <w:gridSpan w:val="24"/>
            <w:tcBorders>
              <w:top w:val="single" w:sz="4" w:space="0" w:color="auto"/>
            </w:tcBorders>
          </w:tcPr>
          <w:p w14:paraId="54076368" w14:textId="77777777" w:rsidR="00E32B7A" w:rsidRPr="000F3321" w:rsidRDefault="00E32B7A" w:rsidP="00452FD7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A74606" w14:paraId="5B003C4D" w14:textId="77777777" w:rsidTr="00101374">
        <w:tc>
          <w:tcPr>
            <w:tcW w:w="9640" w:type="dxa"/>
            <w:gridSpan w:val="24"/>
          </w:tcPr>
          <w:p w14:paraId="781BBBCA" w14:textId="77777777" w:rsidR="00A74606" w:rsidRPr="000F3C21" w:rsidRDefault="00124CB9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0F3C21">
              <w:rPr>
                <w:rFonts w:ascii="Arial" w:hAnsi="Arial" w:cs="Arial"/>
                <w:sz w:val="24"/>
                <w:szCs w:val="24"/>
              </w:rPr>
              <w:t xml:space="preserve">I order that the child </w:t>
            </w:r>
            <w:r>
              <w:rPr>
                <w:rFonts w:ascii="Arial" w:hAnsi="Arial" w:cs="Arial"/>
                <w:sz w:val="24"/>
                <w:szCs w:val="24"/>
              </w:rPr>
              <w:t xml:space="preserve">or young person </w:t>
            </w:r>
            <w:r w:rsidRPr="000F3C21">
              <w:rPr>
                <w:rFonts w:ascii="Arial" w:hAnsi="Arial" w:cs="Arial"/>
                <w:sz w:val="24"/>
                <w:szCs w:val="24"/>
              </w:rPr>
              <w:t xml:space="preserve">is to be brought </w:t>
            </w:r>
            <w:r>
              <w:rPr>
                <w:rFonts w:ascii="Arial" w:hAnsi="Arial" w:cs="Arial"/>
                <w:sz w:val="24"/>
                <w:szCs w:val="24"/>
              </w:rPr>
              <w:t>before</w:t>
            </w:r>
          </w:p>
        </w:tc>
      </w:tr>
      <w:tr w:rsidR="003F0D38" w14:paraId="56268B32" w14:textId="77777777" w:rsidTr="003F0D38">
        <w:tc>
          <w:tcPr>
            <w:tcW w:w="7054" w:type="dxa"/>
            <w:gridSpan w:val="22"/>
            <w:tcBorders>
              <w:bottom w:val="single" w:sz="4" w:space="0" w:color="auto"/>
            </w:tcBorders>
          </w:tcPr>
          <w:p w14:paraId="331642FF" w14:textId="77777777" w:rsidR="003F0D38" w:rsidRPr="00D557A5" w:rsidRDefault="003A3DC5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ourt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&lt;Court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2586" w:type="dxa"/>
            <w:gridSpan w:val="2"/>
          </w:tcPr>
          <w:p w14:paraId="7814EF20" w14:textId="77777777" w:rsidR="003F0D38" w:rsidRPr="00D557A5" w:rsidRDefault="003F0D38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F0D2C" w14:paraId="458845D8" w14:textId="77777777" w:rsidTr="003F0D38">
        <w:tc>
          <w:tcPr>
            <w:tcW w:w="9640" w:type="dxa"/>
            <w:gridSpan w:val="24"/>
            <w:tcBorders>
              <w:bottom w:val="single" w:sz="4" w:space="0" w:color="auto"/>
            </w:tcBorders>
          </w:tcPr>
          <w:p w14:paraId="1FB6DEA6" w14:textId="77777777" w:rsidR="000F0D2C" w:rsidRPr="00FD4D75" w:rsidRDefault="003A3DC5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ourt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&lt;Court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0F0D2C" w14:paraId="720805A4" w14:textId="77777777" w:rsidTr="002E11F1">
        <w:tc>
          <w:tcPr>
            <w:tcW w:w="534" w:type="dxa"/>
          </w:tcPr>
          <w:p w14:paraId="17EC4A82" w14:textId="77777777" w:rsidR="000F0D2C" w:rsidRPr="00D557A5" w:rsidRDefault="000F0D2C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0C3D5F">
              <w:rPr>
                <w:rFonts w:ascii="Arial" w:hAnsi="Arial" w:cs="Arial"/>
                <w:sz w:val="24"/>
                <w:szCs w:val="24"/>
              </w:rPr>
              <w:t>at</w:t>
            </w:r>
          </w:p>
        </w:tc>
        <w:tc>
          <w:tcPr>
            <w:tcW w:w="1417" w:type="dxa"/>
            <w:gridSpan w:val="9"/>
            <w:tcBorders>
              <w:bottom w:val="single" w:sz="4" w:space="0" w:color="auto"/>
            </w:tcBorders>
          </w:tcPr>
          <w:p w14:paraId="5EF32B4D" w14:textId="77777777" w:rsidR="000F0D2C" w:rsidRPr="00D557A5" w:rsidRDefault="003A3DC5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Ti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&lt;Time&gt;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67" w:type="dxa"/>
            <w:gridSpan w:val="3"/>
          </w:tcPr>
          <w:p w14:paraId="31D10D27" w14:textId="77777777" w:rsidR="000F0D2C" w:rsidRPr="00D557A5" w:rsidRDefault="000F0D2C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0C3D5F">
              <w:rPr>
                <w:rFonts w:ascii="Arial" w:hAnsi="Arial" w:cs="Arial"/>
                <w:sz w:val="24"/>
                <w:szCs w:val="24"/>
              </w:rPr>
              <w:t>on</w:t>
            </w:r>
          </w:p>
        </w:tc>
        <w:tc>
          <w:tcPr>
            <w:tcW w:w="2552" w:type="dxa"/>
            <w:gridSpan w:val="4"/>
            <w:tcBorders>
              <w:bottom w:val="single" w:sz="4" w:space="0" w:color="auto"/>
            </w:tcBorders>
          </w:tcPr>
          <w:p w14:paraId="3BF26563" w14:textId="77777777" w:rsidR="000F0D2C" w:rsidRPr="00D557A5" w:rsidRDefault="003A3DC5" w:rsidP="002E11F1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Dat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&lt;Date&gt;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570" w:type="dxa"/>
            <w:gridSpan w:val="7"/>
          </w:tcPr>
          <w:p w14:paraId="5D286719" w14:textId="77777777" w:rsidR="000F0D2C" w:rsidRPr="00D557A5" w:rsidRDefault="000F0D2C" w:rsidP="00D31B5D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5D27" w:rsidRPr="00115D27" w14:paraId="3A6C60BB" w14:textId="77777777" w:rsidTr="00463F60">
        <w:tc>
          <w:tcPr>
            <w:tcW w:w="9640" w:type="dxa"/>
            <w:gridSpan w:val="24"/>
          </w:tcPr>
          <w:p w14:paraId="38CD636F" w14:textId="77777777" w:rsidR="00115D27" w:rsidRPr="00115D27" w:rsidRDefault="00115D27" w:rsidP="00115D27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075D77" w14:paraId="0CAD39C0" w14:textId="77777777" w:rsidTr="00463F60">
        <w:tc>
          <w:tcPr>
            <w:tcW w:w="9640" w:type="dxa"/>
            <w:gridSpan w:val="24"/>
          </w:tcPr>
          <w:p w14:paraId="6AC7C3BE" w14:textId="77777777" w:rsidR="00075D77" w:rsidRPr="004526EB" w:rsidRDefault="003A3DC5" w:rsidP="00124CB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*</w:t>
            </w:r>
            <w:r w:rsidR="00075D77">
              <w:rPr>
                <w:rFonts w:ascii="Arial" w:hAnsi="Arial" w:cs="Arial"/>
                <w:sz w:val="24"/>
                <w:szCs w:val="24"/>
              </w:rPr>
              <w:t xml:space="preserve">In accordance with the </w:t>
            </w:r>
            <w:r w:rsidR="00075D77" w:rsidRPr="00B61BF9">
              <w:rPr>
                <w:rFonts w:ascii="Arial" w:hAnsi="Arial" w:cs="Arial"/>
                <w:i/>
                <w:iCs/>
                <w:sz w:val="24"/>
                <w:szCs w:val="24"/>
              </w:rPr>
              <w:t>Evidence (Miscellaneous Provisions) Act 1958</w:t>
            </w:r>
            <w:r w:rsidR="00075D77" w:rsidRPr="007B389A">
              <w:rPr>
                <w:rFonts w:ascii="Arial" w:hAnsi="Arial" w:cs="Arial"/>
                <w:sz w:val="24"/>
                <w:szCs w:val="24"/>
              </w:rPr>
              <w:t>,</w:t>
            </w:r>
            <w:r w:rsidR="00075D77">
              <w:rPr>
                <w:rFonts w:ascii="Arial" w:hAnsi="Arial" w:cs="Arial"/>
                <w:sz w:val="24"/>
                <w:szCs w:val="24"/>
              </w:rPr>
              <w:t xml:space="preserve"> the accused is required to appear by audio visual link before the Children’s Court at the location, date and time above unless the accused is held in a place without audio visual facilities, in which case the accused is to be brought physically before the Court at that time.</w:t>
            </w:r>
          </w:p>
        </w:tc>
      </w:tr>
      <w:tr w:rsidR="00075D77" w14:paraId="00E82517" w14:textId="77777777" w:rsidTr="00463F60">
        <w:tc>
          <w:tcPr>
            <w:tcW w:w="9640" w:type="dxa"/>
            <w:gridSpan w:val="24"/>
          </w:tcPr>
          <w:p w14:paraId="6C8D399D" w14:textId="77777777" w:rsidR="00075D77" w:rsidRPr="00075D77" w:rsidRDefault="00075D77" w:rsidP="00075D77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24CB9" w14:paraId="082FD14D" w14:textId="77777777" w:rsidTr="00463F60">
        <w:tc>
          <w:tcPr>
            <w:tcW w:w="9640" w:type="dxa"/>
            <w:gridSpan w:val="24"/>
          </w:tcPr>
          <w:p w14:paraId="64E389F1" w14:textId="77777777" w:rsidR="00124CB9" w:rsidRPr="00D557A5" w:rsidRDefault="00124CB9" w:rsidP="00124CB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526EB">
              <w:rPr>
                <w:rFonts w:ascii="Arial" w:hAnsi="Arial" w:cs="Arial"/>
                <w:sz w:val="24"/>
                <w:szCs w:val="24"/>
              </w:rPr>
              <w:t xml:space="preserve">AND the </w:t>
            </w:r>
            <w:r>
              <w:rPr>
                <w:rFonts w:ascii="Arial" w:hAnsi="Arial" w:cs="Arial"/>
                <w:sz w:val="24"/>
                <w:szCs w:val="24"/>
              </w:rPr>
              <w:t>child or young person</w:t>
            </w:r>
            <w:r w:rsidRPr="004526EB">
              <w:rPr>
                <w:rFonts w:ascii="Arial" w:hAnsi="Arial" w:cs="Arial"/>
                <w:sz w:val="24"/>
                <w:szCs w:val="24"/>
              </w:rPr>
              <w:t xml:space="preserve"> is to remain in the custody of </w:t>
            </w:r>
            <w:r>
              <w:rPr>
                <w:rFonts w:ascii="Arial" w:hAnsi="Arial" w:cs="Arial"/>
                <w:sz w:val="24"/>
                <w:szCs w:val="24"/>
              </w:rPr>
              <w:t xml:space="preserve">the youth justice custodial officer, </w:t>
            </w:r>
            <w:r w:rsidRPr="004526EB">
              <w:rPr>
                <w:rFonts w:ascii="Arial" w:hAnsi="Arial" w:cs="Arial"/>
                <w:sz w:val="24"/>
                <w:szCs w:val="24"/>
              </w:rPr>
              <w:t>police officer,</w:t>
            </w:r>
            <w:r>
              <w:rPr>
                <w:rFonts w:ascii="Arial" w:hAnsi="Arial" w:cs="Arial"/>
                <w:sz w:val="24"/>
                <w:szCs w:val="24"/>
              </w:rPr>
              <w:t xml:space="preserve"> or Chief Commissioner of Police</w:t>
            </w:r>
            <w:r w:rsidRPr="004526E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having the custody of the child or young person during the time that the child or young person is removed from the youth justice custodial centre.</w:t>
            </w:r>
          </w:p>
        </w:tc>
      </w:tr>
      <w:tr w:rsidR="00124CB9" w14:paraId="34767F19" w14:textId="77777777" w:rsidTr="00101374">
        <w:tc>
          <w:tcPr>
            <w:tcW w:w="9640" w:type="dxa"/>
            <w:gridSpan w:val="24"/>
          </w:tcPr>
          <w:p w14:paraId="2D7D2162" w14:textId="77777777" w:rsidR="00124CB9" w:rsidRPr="00AF70B8" w:rsidRDefault="00124CB9" w:rsidP="00124CB9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24CB9" w:rsidRPr="000F3321" w14:paraId="547FFF50" w14:textId="77777777" w:rsidTr="00816641">
        <w:tc>
          <w:tcPr>
            <w:tcW w:w="964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F6BB66" w14:textId="77777777" w:rsidR="00124CB9" w:rsidRPr="000F3321" w:rsidRDefault="00124CB9" w:rsidP="00124CB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5B4985">
              <w:rPr>
                <w:rFonts w:ascii="Arial" w:hAnsi="Arial" w:cs="Arial"/>
                <w:b/>
                <w:bCs/>
                <w:sz w:val="24"/>
                <w:szCs w:val="24"/>
              </w:rPr>
              <w:t>DETAILS OF PROCEEDING</w:t>
            </w:r>
          </w:p>
        </w:tc>
      </w:tr>
      <w:tr w:rsidR="00124CB9" w14:paraId="3A3D15CA" w14:textId="77777777" w:rsidTr="00101374">
        <w:tc>
          <w:tcPr>
            <w:tcW w:w="9640" w:type="dxa"/>
            <w:gridSpan w:val="24"/>
          </w:tcPr>
          <w:p w14:paraId="4D726FF0" w14:textId="77777777" w:rsidR="00124CB9" w:rsidRPr="00017974" w:rsidRDefault="00124CB9" w:rsidP="00124CB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24CB9" w:rsidRPr="000A39D8" w14:paraId="5F656A24" w14:textId="77777777" w:rsidTr="00753E15">
        <w:tc>
          <w:tcPr>
            <w:tcW w:w="9640" w:type="dxa"/>
            <w:gridSpan w:val="24"/>
          </w:tcPr>
          <w:p w14:paraId="5479CAC9" w14:textId="77777777" w:rsidR="00124CB9" w:rsidRPr="000A39D8" w:rsidRDefault="00124CB9" w:rsidP="00124CB9">
            <w:pPr>
              <w:spacing w:before="60" w:after="60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7F592E">
              <w:rPr>
                <w:rFonts w:ascii="Arial" w:hAnsi="Arial" w:cs="Arial"/>
                <w:sz w:val="24"/>
                <w:szCs w:val="24"/>
              </w:rPr>
              <w:t xml:space="preserve">The child </w:t>
            </w:r>
            <w:r>
              <w:rPr>
                <w:rFonts w:ascii="Arial" w:hAnsi="Arial" w:cs="Arial"/>
                <w:sz w:val="24"/>
                <w:szCs w:val="24"/>
              </w:rPr>
              <w:t xml:space="preserve">or young person </w:t>
            </w:r>
            <w:r w:rsidRPr="007F592E">
              <w:rPr>
                <w:rFonts w:ascii="Arial" w:hAnsi="Arial" w:cs="Arial"/>
                <w:sz w:val="24"/>
                <w:szCs w:val="24"/>
              </w:rPr>
              <w:t>is to answer the following charges:</w:t>
            </w:r>
          </w:p>
        </w:tc>
      </w:tr>
      <w:tr w:rsidR="00124CB9" w:rsidRPr="000A39D8" w14:paraId="06BDB14F" w14:textId="77777777" w:rsidTr="00753E15">
        <w:tc>
          <w:tcPr>
            <w:tcW w:w="9640" w:type="dxa"/>
            <w:gridSpan w:val="24"/>
            <w:tcBorders>
              <w:bottom w:val="single" w:sz="4" w:space="0" w:color="auto"/>
            </w:tcBorders>
          </w:tcPr>
          <w:p w14:paraId="50A5E136" w14:textId="77777777" w:rsidR="00124CB9" w:rsidRPr="000A39D8" w:rsidRDefault="003A3DC5" w:rsidP="00124CB9">
            <w:pPr>
              <w:spacing w:before="60" w:after="60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7F592E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harges&gt;"/>
                  </w:textInput>
                </w:ffData>
              </w:fldChar>
            </w:r>
            <w:r w:rsidRPr="007F592E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7F592E">
              <w:rPr>
                <w:rFonts w:ascii="Arial" w:hAnsi="Arial" w:cs="Arial"/>
                <w:sz w:val="24"/>
                <w:szCs w:val="24"/>
              </w:rPr>
            </w:r>
            <w:r w:rsidRPr="007F592E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7F592E">
              <w:rPr>
                <w:rFonts w:ascii="Arial" w:hAnsi="Arial" w:cs="Arial"/>
                <w:noProof/>
                <w:sz w:val="24"/>
                <w:szCs w:val="24"/>
              </w:rPr>
              <w:t>&lt;Charges&gt;</w:t>
            </w:r>
            <w:r w:rsidRPr="007F592E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24CB9" w:rsidRPr="00A341FC" w14:paraId="7B4D9F94" w14:textId="77777777" w:rsidTr="00753E15">
        <w:tc>
          <w:tcPr>
            <w:tcW w:w="9640" w:type="dxa"/>
            <w:gridSpan w:val="24"/>
            <w:tcBorders>
              <w:top w:val="single" w:sz="4" w:space="0" w:color="auto"/>
            </w:tcBorders>
          </w:tcPr>
          <w:p w14:paraId="3647CB43" w14:textId="77777777" w:rsidR="00124CB9" w:rsidRPr="00A341FC" w:rsidRDefault="00124CB9" w:rsidP="00124CB9">
            <w:pPr>
              <w:spacing w:before="60" w:after="60"/>
              <w:rPr>
                <w:rFonts w:ascii="Arial" w:hAnsi="Arial" w:cs="Arial"/>
                <w:sz w:val="8"/>
                <w:szCs w:val="8"/>
                <w:highlight w:val="yellow"/>
              </w:rPr>
            </w:pPr>
          </w:p>
        </w:tc>
      </w:tr>
      <w:tr w:rsidR="00124CB9" w:rsidRPr="000A39D8" w14:paraId="6F60C763" w14:textId="77777777" w:rsidTr="009B465A">
        <w:tc>
          <w:tcPr>
            <w:tcW w:w="9640" w:type="dxa"/>
            <w:gridSpan w:val="24"/>
          </w:tcPr>
          <w:p w14:paraId="6BEFF397" w14:textId="77777777" w:rsidR="00124CB9" w:rsidRPr="000A39D8" w:rsidRDefault="00124CB9" w:rsidP="00124CB9">
            <w:pPr>
              <w:spacing w:before="60" w:after="60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7F592E">
              <w:rPr>
                <w:rFonts w:ascii="Arial" w:hAnsi="Arial" w:cs="Arial"/>
                <w:sz w:val="24"/>
                <w:szCs w:val="24"/>
              </w:rPr>
              <w:t>The charge-sheet was filed by</w:t>
            </w:r>
          </w:p>
        </w:tc>
      </w:tr>
      <w:tr w:rsidR="00124CB9" w:rsidRPr="000A39D8" w14:paraId="24D6991A" w14:textId="77777777" w:rsidTr="00753E15">
        <w:tc>
          <w:tcPr>
            <w:tcW w:w="1242" w:type="dxa"/>
            <w:gridSpan w:val="5"/>
          </w:tcPr>
          <w:p w14:paraId="6ECE1194" w14:textId="77777777" w:rsidR="00124CB9" w:rsidRPr="00F441E8" w:rsidRDefault="00124CB9" w:rsidP="00124CB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F441E8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4395" w:type="dxa"/>
            <w:gridSpan w:val="13"/>
            <w:tcBorders>
              <w:bottom w:val="single" w:sz="4" w:space="0" w:color="auto"/>
            </w:tcBorders>
          </w:tcPr>
          <w:p w14:paraId="72855B44" w14:textId="77777777" w:rsidR="00124CB9" w:rsidRPr="00F441E8" w:rsidRDefault="003A3DC5" w:rsidP="00124CB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7F592E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Informant name&gt;"/>
                  </w:textInput>
                </w:ffData>
              </w:fldChar>
            </w:r>
            <w:r w:rsidRPr="007F592E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7F592E">
              <w:rPr>
                <w:rFonts w:ascii="Arial" w:hAnsi="Arial" w:cs="Arial"/>
                <w:sz w:val="24"/>
                <w:szCs w:val="24"/>
              </w:rPr>
            </w:r>
            <w:r w:rsidRPr="007F592E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7F592E">
              <w:rPr>
                <w:rFonts w:ascii="Arial" w:hAnsi="Arial" w:cs="Arial"/>
                <w:noProof/>
                <w:sz w:val="24"/>
                <w:szCs w:val="24"/>
              </w:rPr>
              <w:t>&lt;Informant name&gt;</w:t>
            </w:r>
            <w:r w:rsidRPr="007F592E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003" w:type="dxa"/>
            <w:gridSpan w:val="6"/>
          </w:tcPr>
          <w:p w14:paraId="010B2D54" w14:textId="77777777" w:rsidR="00124CB9" w:rsidRPr="000A39D8" w:rsidRDefault="00124CB9" w:rsidP="00124CB9">
            <w:pPr>
              <w:spacing w:before="60" w:after="6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3A3DC5" w:rsidRPr="000A39D8" w14:paraId="722E7382" w14:textId="77777777" w:rsidTr="00753E15">
        <w:tc>
          <w:tcPr>
            <w:tcW w:w="1242" w:type="dxa"/>
            <w:gridSpan w:val="5"/>
          </w:tcPr>
          <w:p w14:paraId="57BC4D04" w14:textId="77777777" w:rsidR="003A3DC5" w:rsidRPr="00F441E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F441E8">
              <w:rPr>
                <w:rFonts w:ascii="Arial" w:hAnsi="Arial" w:cs="Arial"/>
                <w:sz w:val="24"/>
                <w:szCs w:val="24"/>
              </w:rPr>
              <w:lastRenderedPageBreak/>
              <w:t>Agency:</w:t>
            </w:r>
          </w:p>
        </w:tc>
        <w:tc>
          <w:tcPr>
            <w:tcW w:w="4395" w:type="dxa"/>
            <w:gridSpan w:val="13"/>
            <w:tcBorders>
              <w:bottom w:val="single" w:sz="4" w:space="0" w:color="auto"/>
            </w:tcBorders>
          </w:tcPr>
          <w:p w14:paraId="6DE37E3C" w14:textId="77777777" w:rsidR="003A3DC5" w:rsidRPr="00F441E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7F592E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gency name&gt;"/>
                  </w:textInput>
                </w:ffData>
              </w:fldChar>
            </w:r>
            <w:r w:rsidRPr="007F592E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7F592E">
              <w:rPr>
                <w:rFonts w:ascii="Arial" w:hAnsi="Arial" w:cs="Arial"/>
                <w:sz w:val="24"/>
                <w:szCs w:val="24"/>
              </w:rPr>
            </w:r>
            <w:r w:rsidRPr="007F592E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7F592E">
              <w:rPr>
                <w:rFonts w:ascii="Arial" w:hAnsi="Arial" w:cs="Arial"/>
                <w:noProof/>
                <w:sz w:val="24"/>
                <w:szCs w:val="24"/>
              </w:rPr>
              <w:t>&lt;agency name&gt;</w:t>
            </w:r>
            <w:r w:rsidRPr="007F592E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003" w:type="dxa"/>
            <w:gridSpan w:val="6"/>
          </w:tcPr>
          <w:p w14:paraId="4B6EBBFB" w14:textId="77777777" w:rsidR="003A3DC5" w:rsidRPr="000A39D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3A3DC5" w:rsidRPr="000A39D8" w14:paraId="016A0E09" w14:textId="77777777" w:rsidTr="00753E15">
        <w:tc>
          <w:tcPr>
            <w:tcW w:w="1242" w:type="dxa"/>
            <w:gridSpan w:val="5"/>
          </w:tcPr>
          <w:p w14:paraId="7B122E92" w14:textId="77777777" w:rsidR="003A3DC5" w:rsidRPr="00F441E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8398" w:type="dxa"/>
            <w:gridSpan w:val="19"/>
            <w:tcBorders>
              <w:bottom w:val="single" w:sz="4" w:space="0" w:color="auto"/>
            </w:tcBorders>
          </w:tcPr>
          <w:p w14:paraId="03918A0F" w14:textId="77777777" w:rsidR="003A3DC5" w:rsidRPr="00F441E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7F592E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gency address&gt;"/>
                  </w:textInput>
                </w:ffData>
              </w:fldChar>
            </w:r>
            <w:r w:rsidRPr="007F592E"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 w:rsidRPr="007F592E">
              <w:rPr>
                <w:rFonts w:ascii="Arial" w:hAnsi="Arial" w:cs="Arial"/>
                <w:sz w:val="24"/>
                <w:szCs w:val="24"/>
              </w:rPr>
            </w:r>
            <w:r w:rsidRPr="007F592E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7F592E">
              <w:rPr>
                <w:rFonts w:ascii="Arial" w:hAnsi="Arial" w:cs="Arial"/>
                <w:noProof/>
                <w:sz w:val="24"/>
                <w:szCs w:val="24"/>
              </w:rPr>
              <w:t>&lt;agency address&gt;</w:t>
            </w:r>
            <w:r w:rsidRPr="007F592E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24CB9" w14:paraId="6016E604" w14:textId="77777777" w:rsidTr="0044420E">
        <w:tc>
          <w:tcPr>
            <w:tcW w:w="9640" w:type="dxa"/>
            <w:gridSpan w:val="24"/>
          </w:tcPr>
          <w:p w14:paraId="5CA925AB" w14:textId="77777777" w:rsidR="00124CB9" w:rsidRPr="00017974" w:rsidRDefault="00124CB9" w:rsidP="00124CB9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24CB9" w:rsidRPr="000F3321" w14:paraId="62652573" w14:textId="77777777" w:rsidTr="00816641">
        <w:tc>
          <w:tcPr>
            <w:tcW w:w="964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830509" w14:textId="77777777" w:rsidR="00124CB9" w:rsidRPr="000F3321" w:rsidRDefault="00124CB9" w:rsidP="00124CB9">
            <w:pPr>
              <w:spacing w:before="60" w:after="6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APPLICANT DETAILS</w:t>
            </w:r>
          </w:p>
        </w:tc>
      </w:tr>
      <w:tr w:rsidR="00124CB9" w:rsidRPr="000F3321" w14:paraId="78778433" w14:textId="77777777" w:rsidTr="00101374">
        <w:tc>
          <w:tcPr>
            <w:tcW w:w="9640" w:type="dxa"/>
            <w:gridSpan w:val="24"/>
            <w:tcBorders>
              <w:top w:val="single" w:sz="4" w:space="0" w:color="auto"/>
            </w:tcBorders>
          </w:tcPr>
          <w:p w14:paraId="5D5A9E4B" w14:textId="77777777" w:rsidR="00124CB9" w:rsidRPr="000F3321" w:rsidRDefault="00124CB9" w:rsidP="00124CB9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3A3DC5" w:rsidRPr="000A39D8" w14:paraId="2EEB9D9B" w14:textId="77777777" w:rsidTr="00DB5E51">
        <w:tc>
          <w:tcPr>
            <w:tcW w:w="993" w:type="dxa"/>
            <w:gridSpan w:val="4"/>
          </w:tcPr>
          <w:p w14:paraId="1C179A61" w14:textId="77777777" w:rsidR="003A3DC5" w:rsidRPr="00F441E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F441E8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4644" w:type="dxa"/>
            <w:gridSpan w:val="14"/>
            <w:tcBorders>
              <w:bottom w:val="single" w:sz="4" w:space="0" w:color="auto"/>
            </w:tcBorders>
          </w:tcPr>
          <w:p w14:paraId="508A4CD6" w14:textId="77777777" w:rsidR="003A3DC5" w:rsidRPr="00F441E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pplicant's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&lt;Applicant's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003" w:type="dxa"/>
            <w:gridSpan w:val="6"/>
          </w:tcPr>
          <w:p w14:paraId="64B28029" w14:textId="77777777" w:rsidR="003A3DC5" w:rsidRPr="000A39D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3A3DC5" w:rsidRPr="000A39D8" w14:paraId="2EEF0636" w14:textId="77777777" w:rsidTr="00DB5E51">
        <w:tc>
          <w:tcPr>
            <w:tcW w:w="1809" w:type="dxa"/>
            <w:gridSpan w:val="9"/>
          </w:tcPr>
          <w:p w14:paraId="200A0EB0" w14:textId="77777777" w:rsidR="003A3DC5" w:rsidRPr="00F441E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F441E8">
              <w:rPr>
                <w:rFonts w:ascii="Arial" w:hAnsi="Arial" w:cs="Arial"/>
                <w:sz w:val="24"/>
                <w:szCs w:val="24"/>
              </w:rPr>
              <w:t xml:space="preserve">Agency </w:t>
            </w:r>
            <w:r>
              <w:rPr>
                <w:rFonts w:ascii="Arial" w:hAnsi="Arial" w:cs="Arial"/>
                <w:sz w:val="24"/>
                <w:szCs w:val="24"/>
              </w:rPr>
              <w:t xml:space="preserve">/ Firm </w:t>
            </w:r>
            <w:r w:rsidRPr="00F441E8">
              <w:rPr>
                <w:rFonts w:ascii="Arial" w:hAnsi="Arial" w:cs="Arial"/>
                <w:sz w:val="24"/>
                <w:szCs w:val="24"/>
              </w:rPr>
              <w:t>Name:</w:t>
            </w:r>
          </w:p>
        </w:tc>
        <w:tc>
          <w:tcPr>
            <w:tcW w:w="3828" w:type="dxa"/>
            <w:gridSpan w:val="9"/>
            <w:tcBorders>
              <w:bottom w:val="single" w:sz="4" w:space="0" w:color="auto"/>
            </w:tcBorders>
          </w:tcPr>
          <w:p w14:paraId="3CE24570" w14:textId="77777777" w:rsidR="003A3DC5" w:rsidRPr="00F441E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gency / Firm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&lt;Agency / Firm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4003" w:type="dxa"/>
            <w:gridSpan w:val="6"/>
          </w:tcPr>
          <w:p w14:paraId="4F8EA8D0" w14:textId="77777777" w:rsidR="003A3DC5" w:rsidRPr="000A39D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3A3DC5" w:rsidRPr="000A39D8" w14:paraId="2697E326" w14:textId="77777777" w:rsidTr="000A39D8">
        <w:tc>
          <w:tcPr>
            <w:tcW w:w="2093" w:type="dxa"/>
            <w:gridSpan w:val="11"/>
          </w:tcPr>
          <w:p w14:paraId="22CE0682" w14:textId="77777777" w:rsidR="003A3DC5" w:rsidRPr="00F441E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F441E8">
              <w:rPr>
                <w:rFonts w:ascii="Arial" w:hAnsi="Arial" w:cs="Arial"/>
                <w:sz w:val="24"/>
                <w:szCs w:val="24"/>
              </w:rPr>
              <w:t xml:space="preserve">Agency </w:t>
            </w:r>
            <w:r>
              <w:rPr>
                <w:rFonts w:ascii="Arial" w:hAnsi="Arial" w:cs="Arial"/>
                <w:sz w:val="24"/>
                <w:szCs w:val="24"/>
              </w:rPr>
              <w:t xml:space="preserve">/ Firm </w:t>
            </w:r>
            <w:r w:rsidRPr="00F441E8">
              <w:rPr>
                <w:rFonts w:ascii="Arial" w:hAnsi="Arial" w:cs="Arial"/>
                <w:sz w:val="24"/>
                <w:szCs w:val="24"/>
              </w:rPr>
              <w:t>Address:</w:t>
            </w:r>
          </w:p>
        </w:tc>
        <w:tc>
          <w:tcPr>
            <w:tcW w:w="7547" w:type="dxa"/>
            <w:gridSpan w:val="13"/>
            <w:tcBorders>
              <w:bottom w:val="single" w:sz="4" w:space="0" w:color="auto"/>
            </w:tcBorders>
          </w:tcPr>
          <w:p w14:paraId="54DC683E" w14:textId="77777777" w:rsidR="003A3DC5" w:rsidRPr="00F441E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Agency / Firm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&lt;Agency / Firm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3A3DC5" w:rsidRPr="000A39D8" w14:paraId="054E3751" w14:textId="77777777" w:rsidTr="00E2658B">
        <w:tc>
          <w:tcPr>
            <w:tcW w:w="1417" w:type="dxa"/>
            <w:gridSpan w:val="7"/>
          </w:tcPr>
          <w:p w14:paraId="2BF1ED5E" w14:textId="77777777" w:rsidR="003A3DC5" w:rsidRPr="00F441E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F441E8">
              <w:rPr>
                <w:rFonts w:ascii="Arial" w:hAnsi="Arial" w:cs="Arial"/>
                <w:sz w:val="24"/>
                <w:szCs w:val="24"/>
              </w:rPr>
              <w:t>Telephone:</w:t>
            </w:r>
          </w:p>
        </w:tc>
        <w:tc>
          <w:tcPr>
            <w:tcW w:w="2519" w:type="dxa"/>
            <w:gridSpan w:val="8"/>
            <w:tcBorders>
              <w:bottom w:val="single" w:sz="4" w:space="0" w:color="auto"/>
            </w:tcBorders>
          </w:tcPr>
          <w:p w14:paraId="7B2BEA57" w14:textId="77777777" w:rsidR="003A3DC5" w:rsidRPr="00F441E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Phone number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&lt;Phone number&gt;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704" w:type="dxa"/>
            <w:gridSpan w:val="9"/>
          </w:tcPr>
          <w:p w14:paraId="5EC9F87A" w14:textId="77777777" w:rsidR="003A3DC5" w:rsidRPr="000A39D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</w:tr>
      <w:tr w:rsidR="003A3DC5" w:rsidRPr="00D557A5" w14:paraId="24585127" w14:textId="77777777" w:rsidTr="000B7E19">
        <w:tc>
          <w:tcPr>
            <w:tcW w:w="1809" w:type="dxa"/>
            <w:gridSpan w:val="9"/>
          </w:tcPr>
          <w:p w14:paraId="24ACCD7C" w14:textId="77777777" w:rsidR="003A3DC5" w:rsidRPr="00F441E8" w:rsidRDefault="003A3DC5" w:rsidP="003A3DC5">
            <w:pPr>
              <w:spacing w:before="60" w:after="60"/>
              <w:rPr>
                <w:rFonts w:ascii="Times New Roman" w:hAnsi="Times New Roman"/>
                <w:sz w:val="20"/>
                <w:szCs w:val="20"/>
              </w:rPr>
            </w:pPr>
            <w:r w:rsidRPr="00F441E8">
              <w:rPr>
                <w:rFonts w:ascii="Arial" w:hAnsi="Arial" w:cs="Arial"/>
                <w:sz w:val="24"/>
                <w:szCs w:val="24"/>
              </w:rPr>
              <w:t>Email address:</w:t>
            </w:r>
          </w:p>
        </w:tc>
        <w:tc>
          <w:tcPr>
            <w:tcW w:w="7230" w:type="dxa"/>
            <w:gridSpan w:val="14"/>
            <w:tcBorders>
              <w:bottom w:val="single" w:sz="4" w:space="0" w:color="auto"/>
            </w:tcBorders>
          </w:tcPr>
          <w:p w14:paraId="1453C439" w14:textId="77777777" w:rsidR="003A3DC5" w:rsidRPr="00F441E8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Email address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&lt;Email address&gt;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601" w:type="dxa"/>
          </w:tcPr>
          <w:p w14:paraId="6C9B7EB2" w14:textId="77777777" w:rsidR="003A3DC5" w:rsidRDefault="003A3DC5" w:rsidP="003A3DC5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4CB9" w14:paraId="5DF36040" w14:textId="77777777" w:rsidTr="00101374">
        <w:tc>
          <w:tcPr>
            <w:tcW w:w="9640" w:type="dxa"/>
            <w:gridSpan w:val="24"/>
          </w:tcPr>
          <w:p w14:paraId="6B2DFA97" w14:textId="77777777" w:rsidR="00124CB9" w:rsidRPr="001E5962" w:rsidRDefault="00124CB9" w:rsidP="00124CB9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24CB9" w14:paraId="190D1D54" w14:textId="77777777" w:rsidTr="00B937F4">
        <w:tc>
          <w:tcPr>
            <w:tcW w:w="1276" w:type="dxa"/>
            <w:gridSpan w:val="6"/>
          </w:tcPr>
          <w:p w14:paraId="5CC05895" w14:textId="77777777" w:rsidR="00124CB9" w:rsidRPr="000A39D8" w:rsidRDefault="00124CB9" w:rsidP="00124CB9">
            <w:pPr>
              <w:spacing w:before="60" w:after="60"/>
              <w:rPr>
                <w:rFonts w:ascii="Arial" w:hAnsi="Arial" w:cs="Arial"/>
                <w:noProof/>
                <w:sz w:val="24"/>
                <w:szCs w:val="24"/>
              </w:rPr>
            </w:pPr>
            <w:r w:rsidRPr="006B32AC">
              <w:rPr>
                <w:rFonts w:ascii="Arial" w:hAnsi="Arial" w:cs="Arial"/>
                <w:noProof/>
                <w:sz w:val="24"/>
                <w:szCs w:val="24"/>
              </w:rPr>
              <w:t>Signed at</w:t>
            </w:r>
          </w:p>
        </w:tc>
        <w:tc>
          <w:tcPr>
            <w:tcW w:w="5353" w:type="dxa"/>
            <w:gridSpan w:val="15"/>
            <w:tcBorders>
              <w:bottom w:val="single" w:sz="4" w:space="0" w:color="auto"/>
            </w:tcBorders>
          </w:tcPr>
          <w:p w14:paraId="5A132418" w14:textId="77777777" w:rsidR="00124CB9" w:rsidRPr="000A39D8" w:rsidRDefault="008C4331" w:rsidP="00124CB9">
            <w:pPr>
              <w:spacing w:before="60" w:after="60"/>
              <w:rPr>
                <w:rFonts w:ascii="Arial" w:hAnsi="Arial" w:cs="Arial"/>
                <w:noProof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Text8"/>
                  <w:enabled/>
                  <w:calcOnExit w:val="0"/>
                  <w:textInput>
                    <w:default w:val="&lt;LOCATION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&lt;LOCATION&gt;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011" w:type="dxa"/>
            <w:gridSpan w:val="3"/>
          </w:tcPr>
          <w:p w14:paraId="2B5C9000" w14:textId="77777777" w:rsidR="00124CB9" w:rsidRPr="000448D2" w:rsidRDefault="00124CB9" w:rsidP="00124CB9">
            <w:pPr>
              <w:pStyle w:val="Normal-Schedule"/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4CB9" w14:paraId="5B5C799A" w14:textId="77777777" w:rsidTr="00B257BC">
        <w:tc>
          <w:tcPr>
            <w:tcW w:w="851" w:type="dxa"/>
            <w:gridSpan w:val="2"/>
          </w:tcPr>
          <w:p w14:paraId="272AE460" w14:textId="77777777" w:rsidR="00124CB9" w:rsidRDefault="00124CB9" w:rsidP="00124CB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Date:</w:t>
            </w:r>
          </w:p>
        </w:tc>
        <w:tc>
          <w:tcPr>
            <w:tcW w:w="3085" w:type="dxa"/>
            <w:gridSpan w:val="13"/>
            <w:tcBorders>
              <w:bottom w:val="single" w:sz="4" w:space="0" w:color="auto"/>
            </w:tcBorders>
          </w:tcPr>
          <w:p w14:paraId="33880DF1" w14:textId="77777777" w:rsidR="00124CB9" w:rsidRDefault="008C4331" w:rsidP="00124CB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Dat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&lt;Date&gt;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5704" w:type="dxa"/>
            <w:gridSpan w:val="9"/>
          </w:tcPr>
          <w:p w14:paraId="058BB2F1" w14:textId="77777777" w:rsidR="00124CB9" w:rsidRDefault="00124CB9" w:rsidP="00124CB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4CB9" w14:paraId="16447473" w14:textId="77777777" w:rsidTr="00101374">
        <w:tc>
          <w:tcPr>
            <w:tcW w:w="9640" w:type="dxa"/>
            <w:gridSpan w:val="24"/>
          </w:tcPr>
          <w:p w14:paraId="05B1EFAD" w14:textId="77777777" w:rsidR="00124CB9" w:rsidRPr="00B74C62" w:rsidRDefault="00124CB9" w:rsidP="00124CB9">
            <w:pPr>
              <w:spacing w:before="60" w:after="6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124CB9" w14:paraId="627E0743" w14:textId="77777777" w:rsidTr="00E2658B">
        <w:tc>
          <w:tcPr>
            <w:tcW w:w="4786" w:type="dxa"/>
            <w:gridSpan w:val="16"/>
          </w:tcPr>
          <w:p w14:paraId="5B3426E2" w14:textId="77777777" w:rsidR="00124CB9" w:rsidRDefault="00124CB9" w:rsidP="00124CB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54" w:type="dxa"/>
            <w:gridSpan w:val="8"/>
            <w:tcBorders>
              <w:bottom w:val="single" w:sz="4" w:space="0" w:color="auto"/>
            </w:tcBorders>
          </w:tcPr>
          <w:p w14:paraId="7AC49466" w14:textId="77777777" w:rsidR="00124CB9" w:rsidRPr="000448D2" w:rsidRDefault="008C4331" w:rsidP="00124CB9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Order made by role and name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&lt;Order made by role and name&gt;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124CB9" w14:paraId="72D6784F" w14:textId="77777777" w:rsidTr="00E2658B">
        <w:tc>
          <w:tcPr>
            <w:tcW w:w="9640" w:type="dxa"/>
            <w:gridSpan w:val="24"/>
          </w:tcPr>
          <w:p w14:paraId="17E97912" w14:textId="77777777" w:rsidR="00124CB9" w:rsidRDefault="008C4331" w:rsidP="00124CB9">
            <w:pPr>
              <w:spacing w:before="60" w:after="60"/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Court Seal&gt;"/>
                  </w:textInput>
                </w:ffData>
              </w:fldChar>
            </w:r>
            <w:r>
              <w:rPr>
                <w:rFonts w:ascii="Arial" w:hAnsi="Arial" w:cs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  <w:fldChar w:fldCharType="separate"/>
            </w:r>
            <w:r>
              <w:rPr>
                <w:rFonts w:ascii="Arial" w:hAnsi="Arial" w:cs="Arial"/>
                <w:noProof/>
                <w:sz w:val="24"/>
                <w:szCs w:val="24"/>
              </w:rPr>
              <w:t>&lt;Court Seal&gt;</w:t>
            </w:r>
            <w:r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28D2678F" w14:textId="77777777" w:rsidR="00A117D8" w:rsidRDefault="00A117D8" w:rsidP="00A117D8">
      <w:pPr>
        <w:spacing w:after="0" w:line="240" w:lineRule="auto"/>
        <w:rPr>
          <w:rFonts w:ascii="Arial" w:hAnsi="Arial" w:cs="Arial"/>
        </w:rPr>
      </w:pPr>
    </w:p>
    <w:p w14:paraId="2ADBB257" w14:textId="77777777" w:rsidR="00A950BC" w:rsidRPr="00AC4E70" w:rsidRDefault="00A950BC" w:rsidP="00A950BC">
      <w:pPr>
        <w:tabs>
          <w:tab w:val="center" w:pos="4820"/>
        </w:tabs>
        <w:spacing w:after="0" w:line="240" w:lineRule="auto"/>
        <w:rPr>
          <w:rFonts w:ascii="Arial" w:hAnsi="Arial" w:cs="Arial"/>
        </w:rPr>
      </w:pPr>
    </w:p>
    <w:sectPr w:rsidR="00A950BC" w:rsidRPr="00AC4E70" w:rsidSect="005C4B65">
      <w:footerReference w:type="default" r:id="rId8"/>
      <w:pgSz w:w="11906" w:h="16838"/>
      <w:pgMar w:top="851" w:right="1134" w:bottom="1588" w:left="1134" w:header="709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97914" w14:textId="77777777" w:rsidR="006D1787" w:rsidRDefault="006D1787" w:rsidP="00B82560">
      <w:pPr>
        <w:spacing w:after="0" w:line="240" w:lineRule="auto"/>
      </w:pPr>
      <w:r>
        <w:separator/>
      </w:r>
    </w:p>
  </w:endnote>
  <w:endnote w:type="continuationSeparator" w:id="0">
    <w:p w14:paraId="23EAD9C3" w14:textId="77777777" w:rsidR="006D1787" w:rsidRDefault="006D1787" w:rsidP="00B82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7182A" w14:textId="77777777" w:rsidR="00B82560" w:rsidRPr="005C4B65" w:rsidRDefault="00124CB9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 w:rsidRPr="001E5962">
      <w:rPr>
        <w:rFonts w:ascii="Arial" w:hAnsi="Arial" w:cs="Arial"/>
        <w:sz w:val="18"/>
        <w:szCs w:val="18"/>
      </w:rPr>
      <w:t xml:space="preserve">Order to bring a </w:t>
    </w:r>
    <w:r>
      <w:rPr>
        <w:rFonts w:ascii="Arial" w:hAnsi="Arial" w:cs="Arial"/>
        <w:sz w:val="18"/>
        <w:szCs w:val="18"/>
      </w:rPr>
      <w:t>child or young person before a</w:t>
    </w:r>
    <w:r w:rsidRPr="001E5962">
      <w:rPr>
        <w:rFonts w:ascii="Arial" w:hAnsi="Arial" w:cs="Arial"/>
        <w:sz w:val="18"/>
        <w:szCs w:val="18"/>
      </w:rPr>
      <w:t xml:space="preserve"> Court</w:t>
    </w:r>
    <w:r w:rsidR="00B82560" w:rsidRPr="005C4B65">
      <w:rPr>
        <w:rFonts w:ascii="Arial" w:hAnsi="Arial" w:cs="Arial"/>
        <w:sz w:val="18"/>
        <w:szCs w:val="18"/>
      </w:rPr>
      <w:tab/>
    </w:r>
  </w:p>
  <w:p w14:paraId="0056D203" w14:textId="135C6471" w:rsidR="00B82560" w:rsidRPr="005C4B65" w:rsidRDefault="003F3F43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EFF43AB" wp14:editId="08B498F3">
              <wp:simplePos x="0" y="0"/>
              <wp:positionH relativeFrom="column">
                <wp:posOffset>-12700</wp:posOffset>
              </wp:positionH>
              <wp:positionV relativeFrom="paragraph">
                <wp:posOffset>70484</wp:posOffset>
              </wp:positionV>
              <wp:extent cx="6148070" cy="0"/>
              <wp:effectExtent l="0" t="0" r="0" b="0"/>
              <wp:wrapNone/>
              <wp:docPr id="1289034693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4807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EC7172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pt,5.55pt" to="483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" strokecolor="black [3213]" strokeweight=".5pt">
              <v:stroke joinstyle="miter"/>
              <o:lock v:ext="edit" shapetype="f"/>
            </v:line>
          </w:pict>
        </mc:Fallback>
      </mc:AlternateContent>
    </w:r>
  </w:p>
  <w:p w14:paraId="1DC36CE6" w14:textId="77777777" w:rsidR="00B82560" w:rsidRPr="005C4B65" w:rsidRDefault="00A11028" w:rsidP="00B82560">
    <w:pPr>
      <w:pStyle w:val="Footer"/>
      <w:tabs>
        <w:tab w:val="clear" w:pos="9026"/>
        <w:tab w:val="right" w:pos="9638"/>
      </w:tabs>
      <w:rPr>
        <w:rFonts w:ascii="Arial" w:hAnsi="Arial" w:cs="Arial"/>
        <w:sz w:val="18"/>
        <w:szCs w:val="18"/>
      </w:rPr>
    </w:pPr>
    <w:r w:rsidRPr="00A11028">
      <w:rPr>
        <w:rFonts w:ascii="Arial" w:hAnsi="Arial" w:cs="Arial"/>
        <w:sz w:val="18"/>
        <w:szCs w:val="18"/>
      </w:rPr>
      <w:t>GAOLCH</w:t>
    </w:r>
    <w:r w:rsidR="00B82560" w:rsidRPr="005C4B65">
      <w:rPr>
        <w:rFonts w:ascii="Arial" w:hAnsi="Arial" w:cs="Arial"/>
        <w:sz w:val="18"/>
        <w:szCs w:val="18"/>
      </w:rPr>
      <w:t xml:space="preserve"> V</w:t>
    </w:r>
    <w:r w:rsidR="00124CB9">
      <w:rPr>
        <w:rFonts w:ascii="Arial" w:hAnsi="Arial" w:cs="Arial"/>
        <w:sz w:val="18"/>
        <w:szCs w:val="18"/>
      </w:rPr>
      <w:t>2</w:t>
    </w:r>
    <w:r>
      <w:rPr>
        <w:rFonts w:ascii="Arial" w:hAnsi="Arial" w:cs="Arial"/>
        <w:sz w:val="18"/>
        <w:szCs w:val="18"/>
      </w:rPr>
      <w:t>.</w:t>
    </w:r>
    <w:r w:rsidR="00E7043B">
      <w:rPr>
        <w:rFonts w:ascii="Arial" w:hAnsi="Arial" w:cs="Arial"/>
        <w:sz w:val="18"/>
        <w:szCs w:val="18"/>
      </w:rPr>
      <w:t>0</w:t>
    </w:r>
    <w:r w:rsidR="00B82560" w:rsidRPr="005C4B65">
      <w:rPr>
        <w:rFonts w:ascii="Arial" w:hAnsi="Arial" w:cs="Arial"/>
        <w:sz w:val="18"/>
        <w:szCs w:val="18"/>
      </w:rPr>
      <w:tab/>
    </w:r>
    <w:r w:rsidR="00B82560" w:rsidRPr="005C4B65">
      <w:rPr>
        <w:rFonts w:ascii="Arial" w:hAnsi="Arial" w:cs="Arial"/>
        <w:sz w:val="18"/>
        <w:szCs w:val="18"/>
      </w:rPr>
      <w:tab/>
      <w:t xml:space="preserve">Page </w:t>
    </w:r>
    <w:r w:rsidR="008274C5">
      <w:rPr>
        <w:rFonts w:ascii="Arial" w:hAnsi="Arial" w:cs="Arial"/>
        <w:sz w:val="18"/>
        <w:szCs w:val="18"/>
      </w:rPr>
      <w:fldChar w:fldCharType="begin"/>
    </w:r>
    <w:r w:rsidR="008274C5">
      <w:rPr>
        <w:rFonts w:ascii="Arial" w:hAnsi="Arial" w:cs="Arial"/>
        <w:sz w:val="18"/>
        <w:szCs w:val="18"/>
      </w:rPr>
      <w:instrText xml:space="preserve"> PAGE  \* Arabic  \* MERGEFORMAT </w:instrText>
    </w:r>
    <w:r w:rsidR="008274C5">
      <w:rPr>
        <w:rFonts w:ascii="Arial" w:hAnsi="Arial" w:cs="Arial"/>
        <w:sz w:val="18"/>
        <w:szCs w:val="18"/>
      </w:rPr>
      <w:fldChar w:fldCharType="separate"/>
    </w:r>
    <w:r w:rsidR="008274C5">
      <w:rPr>
        <w:rFonts w:ascii="Arial" w:hAnsi="Arial" w:cs="Arial"/>
        <w:noProof/>
        <w:sz w:val="18"/>
        <w:szCs w:val="18"/>
      </w:rPr>
      <w:t>1</w:t>
    </w:r>
    <w:r w:rsidR="008274C5">
      <w:rPr>
        <w:rFonts w:ascii="Arial" w:hAnsi="Arial" w:cs="Arial"/>
        <w:sz w:val="18"/>
        <w:szCs w:val="18"/>
      </w:rPr>
      <w:fldChar w:fldCharType="end"/>
    </w:r>
    <w:r w:rsidR="00B82560" w:rsidRPr="005C4B65">
      <w:rPr>
        <w:rFonts w:ascii="Arial" w:hAnsi="Arial" w:cs="Arial"/>
        <w:sz w:val="18"/>
        <w:szCs w:val="18"/>
      </w:rPr>
      <w:t xml:space="preserve"> </w:t>
    </w:r>
    <w:r w:rsidR="008274C5">
      <w:rPr>
        <w:rFonts w:ascii="Arial" w:hAnsi="Arial" w:cs="Arial"/>
        <w:sz w:val="18"/>
        <w:szCs w:val="18"/>
      </w:rPr>
      <w:t xml:space="preserve">of </w:t>
    </w:r>
    <w:r w:rsidR="008274C5">
      <w:rPr>
        <w:rFonts w:ascii="Arial" w:hAnsi="Arial" w:cs="Arial"/>
        <w:sz w:val="18"/>
        <w:szCs w:val="18"/>
      </w:rPr>
      <w:fldChar w:fldCharType="begin"/>
    </w:r>
    <w:r w:rsidR="008274C5">
      <w:rPr>
        <w:rFonts w:ascii="Arial" w:hAnsi="Arial" w:cs="Arial"/>
        <w:sz w:val="18"/>
        <w:szCs w:val="18"/>
      </w:rPr>
      <w:instrText xml:space="preserve"> NUMPAGES  \* Arabic  \* MERGEFORMAT </w:instrText>
    </w:r>
    <w:r w:rsidR="008274C5">
      <w:rPr>
        <w:rFonts w:ascii="Arial" w:hAnsi="Arial" w:cs="Arial"/>
        <w:sz w:val="18"/>
        <w:szCs w:val="18"/>
      </w:rPr>
      <w:fldChar w:fldCharType="separate"/>
    </w:r>
    <w:r w:rsidR="008274C5">
      <w:rPr>
        <w:rFonts w:ascii="Arial" w:hAnsi="Arial" w:cs="Arial"/>
        <w:noProof/>
        <w:sz w:val="18"/>
        <w:szCs w:val="18"/>
      </w:rPr>
      <w:t>1</w:t>
    </w:r>
    <w:r w:rsidR="008274C5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B9CFF" w14:textId="77777777" w:rsidR="006D1787" w:rsidRDefault="006D1787" w:rsidP="00B82560">
      <w:pPr>
        <w:spacing w:after="0" w:line="240" w:lineRule="auto"/>
      </w:pPr>
      <w:r>
        <w:separator/>
      </w:r>
    </w:p>
  </w:footnote>
  <w:footnote w:type="continuationSeparator" w:id="0">
    <w:p w14:paraId="4CA6AA74" w14:textId="77777777" w:rsidR="006D1787" w:rsidRDefault="006D1787" w:rsidP="00B825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9214C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3385E65"/>
    <w:multiLevelType w:val="hybridMultilevel"/>
    <w:tmpl w:val="FFFFFFFF"/>
    <w:lvl w:ilvl="0" w:tplc="0C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296713353">
    <w:abstractNumId w:val="0"/>
  </w:num>
  <w:num w:numId="2" w16cid:durableId="1128088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560"/>
    <w:rsid w:val="000056F1"/>
    <w:rsid w:val="00014FAF"/>
    <w:rsid w:val="00017974"/>
    <w:rsid w:val="00026F29"/>
    <w:rsid w:val="000273E1"/>
    <w:rsid w:val="00027CA3"/>
    <w:rsid w:val="000448D2"/>
    <w:rsid w:val="00075D77"/>
    <w:rsid w:val="0007785F"/>
    <w:rsid w:val="00095AC0"/>
    <w:rsid w:val="000A39D8"/>
    <w:rsid w:val="000B7E19"/>
    <w:rsid w:val="000C3D5F"/>
    <w:rsid w:val="000C6649"/>
    <w:rsid w:val="000D0205"/>
    <w:rsid w:val="000E4793"/>
    <w:rsid w:val="000F0D2C"/>
    <w:rsid w:val="000F3321"/>
    <w:rsid w:val="000F3C21"/>
    <w:rsid w:val="00101374"/>
    <w:rsid w:val="00106A3A"/>
    <w:rsid w:val="00115BA3"/>
    <w:rsid w:val="00115D27"/>
    <w:rsid w:val="00124CB9"/>
    <w:rsid w:val="001333C9"/>
    <w:rsid w:val="00163E61"/>
    <w:rsid w:val="00182DA2"/>
    <w:rsid w:val="001A38CE"/>
    <w:rsid w:val="001C7296"/>
    <w:rsid w:val="001C786D"/>
    <w:rsid w:val="001E557A"/>
    <w:rsid w:val="001E5962"/>
    <w:rsid w:val="001F2934"/>
    <w:rsid w:val="00202CB6"/>
    <w:rsid w:val="00212B62"/>
    <w:rsid w:val="002200D7"/>
    <w:rsid w:val="00265F9B"/>
    <w:rsid w:val="00277DCA"/>
    <w:rsid w:val="0029590C"/>
    <w:rsid w:val="002A4887"/>
    <w:rsid w:val="002A683C"/>
    <w:rsid w:val="002C6C93"/>
    <w:rsid w:val="002E11F1"/>
    <w:rsid w:val="002F011B"/>
    <w:rsid w:val="003356AB"/>
    <w:rsid w:val="00377811"/>
    <w:rsid w:val="0038314B"/>
    <w:rsid w:val="00383E8F"/>
    <w:rsid w:val="003A3DC5"/>
    <w:rsid w:val="003B5862"/>
    <w:rsid w:val="003B58ED"/>
    <w:rsid w:val="003D666C"/>
    <w:rsid w:val="003E4171"/>
    <w:rsid w:val="003F0D38"/>
    <w:rsid w:val="003F3F43"/>
    <w:rsid w:val="003F4407"/>
    <w:rsid w:val="003F7064"/>
    <w:rsid w:val="00404344"/>
    <w:rsid w:val="004060D1"/>
    <w:rsid w:val="004169FE"/>
    <w:rsid w:val="004308F1"/>
    <w:rsid w:val="00430DEF"/>
    <w:rsid w:val="0044420E"/>
    <w:rsid w:val="004526EB"/>
    <w:rsid w:val="00452FD7"/>
    <w:rsid w:val="00463F60"/>
    <w:rsid w:val="00475344"/>
    <w:rsid w:val="00476880"/>
    <w:rsid w:val="004D46CB"/>
    <w:rsid w:val="004E7007"/>
    <w:rsid w:val="004F5E53"/>
    <w:rsid w:val="00526E9B"/>
    <w:rsid w:val="00547A1B"/>
    <w:rsid w:val="00552EC9"/>
    <w:rsid w:val="0056021B"/>
    <w:rsid w:val="0058177F"/>
    <w:rsid w:val="005828C1"/>
    <w:rsid w:val="00587E1F"/>
    <w:rsid w:val="00594E43"/>
    <w:rsid w:val="005A2875"/>
    <w:rsid w:val="005A2976"/>
    <w:rsid w:val="005A2A6E"/>
    <w:rsid w:val="005B4985"/>
    <w:rsid w:val="005C2557"/>
    <w:rsid w:val="005C4B65"/>
    <w:rsid w:val="005D6BD4"/>
    <w:rsid w:val="005D730E"/>
    <w:rsid w:val="005E087D"/>
    <w:rsid w:val="00621119"/>
    <w:rsid w:val="00632438"/>
    <w:rsid w:val="00642FC8"/>
    <w:rsid w:val="00643105"/>
    <w:rsid w:val="00643C75"/>
    <w:rsid w:val="00644CA7"/>
    <w:rsid w:val="00664FAB"/>
    <w:rsid w:val="006669D8"/>
    <w:rsid w:val="006769FE"/>
    <w:rsid w:val="006904AB"/>
    <w:rsid w:val="006956A6"/>
    <w:rsid w:val="006A1B38"/>
    <w:rsid w:val="006A7B93"/>
    <w:rsid w:val="006B216E"/>
    <w:rsid w:val="006B32AC"/>
    <w:rsid w:val="006C46E4"/>
    <w:rsid w:val="006C5B53"/>
    <w:rsid w:val="006C7CD6"/>
    <w:rsid w:val="006D1787"/>
    <w:rsid w:val="006D4180"/>
    <w:rsid w:val="007043A9"/>
    <w:rsid w:val="0071784B"/>
    <w:rsid w:val="00744A3F"/>
    <w:rsid w:val="00753E15"/>
    <w:rsid w:val="00796C72"/>
    <w:rsid w:val="007B3509"/>
    <w:rsid w:val="007B389A"/>
    <w:rsid w:val="007C2158"/>
    <w:rsid w:val="007C4B78"/>
    <w:rsid w:val="007C6380"/>
    <w:rsid w:val="007D4253"/>
    <w:rsid w:val="007F1EA3"/>
    <w:rsid w:val="007F592E"/>
    <w:rsid w:val="00816641"/>
    <w:rsid w:val="00820B4A"/>
    <w:rsid w:val="00826A7F"/>
    <w:rsid w:val="008274C5"/>
    <w:rsid w:val="00881F61"/>
    <w:rsid w:val="008A2049"/>
    <w:rsid w:val="008B0579"/>
    <w:rsid w:val="008C4331"/>
    <w:rsid w:val="008E446A"/>
    <w:rsid w:val="00904E71"/>
    <w:rsid w:val="00934374"/>
    <w:rsid w:val="00943DF7"/>
    <w:rsid w:val="00970EBA"/>
    <w:rsid w:val="009A3D58"/>
    <w:rsid w:val="009A665D"/>
    <w:rsid w:val="009B465A"/>
    <w:rsid w:val="009C0C7F"/>
    <w:rsid w:val="009C7A7B"/>
    <w:rsid w:val="009E6AC6"/>
    <w:rsid w:val="00A11028"/>
    <w:rsid w:val="00A117D8"/>
    <w:rsid w:val="00A27ADA"/>
    <w:rsid w:val="00A341FC"/>
    <w:rsid w:val="00A34C7E"/>
    <w:rsid w:val="00A74606"/>
    <w:rsid w:val="00A950BC"/>
    <w:rsid w:val="00AA13F1"/>
    <w:rsid w:val="00AC4E70"/>
    <w:rsid w:val="00AF70B8"/>
    <w:rsid w:val="00B257BC"/>
    <w:rsid w:val="00B40DC6"/>
    <w:rsid w:val="00B61BF9"/>
    <w:rsid w:val="00B65585"/>
    <w:rsid w:val="00B74C62"/>
    <w:rsid w:val="00B75116"/>
    <w:rsid w:val="00B77FAB"/>
    <w:rsid w:val="00B82560"/>
    <w:rsid w:val="00B86804"/>
    <w:rsid w:val="00B9364F"/>
    <w:rsid w:val="00B937F4"/>
    <w:rsid w:val="00BA1A9D"/>
    <w:rsid w:val="00BB5028"/>
    <w:rsid w:val="00BB6D66"/>
    <w:rsid w:val="00BC55B0"/>
    <w:rsid w:val="00BC7BEF"/>
    <w:rsid w:val="00BE3709"/>
    <w:rsid w:val="00BF4583"/>
    <w:rsid w:val="00BF4BB5"/>
    <w:rsid w:val="00BF4DFA"/>
    <w:rsid w:val="00C420A1"/>
    <w:rsid w:val="00C50547"/>
    <w:rsid w:val="00C70854"/>
    <w:rsid w:val="00D0164F"/>
    <w:rsid w:val="00D03F69"/>
    <w:rsid w:val="00D12DEE"/>
    <w:rsid w:val="00D31B5D"/>
    <w:rsid w:val="00D349B8"/>
    <w:rsid w:val="00D557A5"/>
    <w:rsid w:val="00D81FF7"/>
    <w:rsid w:val="00D87139"/>
    <w:rsid w:val="00DB5E51"/>
    <w:rsid w:val="00E2293D"/>
    <w:rsid w:val="00E23444"/>
    <w:rsid w:val="00E2658B"/>
    <w:rsid w:val="00E32B7A"/>
    <w:rsid w:val="00E44008"/>
    <w:rsid w:val="00E47782"/>
    <w:rsid w:val="00E7043B"/>
    <w:rsid w:val="00E7143F"/>
    <w:rsid w:val="00EC789B"/>
    <w:rsid w:val="00ED075C"/>
    <w:rsid w:val="00EF1413"/>
    <w:rsid w:val="00F110D4"/>
    <w:rsid w:val="00F317B3"/>
    <w:rsid w:val="00F441E8"/>
    <w:rsid w:val="00F45E94"/>
    <w:rsid w:val="00F71BAA"/>
    <w:rsid w:val="00F91B90"/>
    <w:rsid w:val="00FB1B1C"/>
    <w:rsid w:val="00FB4B97"/>
    <w:rsid w:val="00FC192A"/>
    <w:rsid w:val="00FD4D75"/>
    <w:rsid w:val="00FD65E1"/>
    <w:rsid w:val="00FF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EA1CFB"/>
  <w14:defaultImageDpi w14:val="0"/>
  <w15:docId w15:val="{3D27AB01-7193-45E4-8E7F-9968C0EA5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2560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82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2560"/>
    <w:rPr>
      <w:rFonts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AC4E70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4E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4E70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4E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4E70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E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E7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17D8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43DF7"/>
    <w:rPr>
      <w:rFonts w:cs="Times New Roman"/>
      <w:color w:val="808080"/>
    </w:rPr>
  </w:style>
  <w:style w:type="paragraph" w:customStyle="1" w:styleId="NewFormHeading">
    <w:name w:val="New Form Heading"/>
    <w:next w:val="Normal"/>
    <w:autoRedefine/>
    <w:qFormat/>
    <w:rsid w:val="003B5862"/>
    <w:pPr>
      <w:spacing w:before="120" w:after="120" w:line="240" w:lineRule="auto"/>
      <w:jc w:val="center"/>
    </w:pPr>
    <w:rPr>
      <w:rFonts w:ascii="Times New Roman" w:eastAsiaTheme="minorEastAsia" w:hAnsi="Times New Roman" w:cs="Times New Roman"/>
      <w:b/>
      <w:caps/>
    </w:rPr>
  </w:style>
  <w:style w:type="paragraph" w:customStyle="1" w:styleId="Normal-Schedule">
    <w:name w:val="Normal - Schedule"/>
    <w:link w:val="Normal-ScheduleChar"/>
    <w:rsid w:val="000F0D2C"/>
    <w:pPr>
      <w:tabs>
        <w:tab w:val="left" w:pos="454"/>
        <w:tab w:val="left" w:pos="907"/>
        <w:tab w:val="left" w:pos="1361"/>
        <w:tab w:val="left" w:pos="1814"/>
        <w:tab w:val="left" w:pos="2722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Times New Roman" w:hAnsi="Times New Roman" w:cs="Times New Roman"/>
      <w:sz w:val="20"/>
      <w:szCs w:val="20"/>
    </w:rPr>
  </w:style>
  <w:style w:type="character" w:customStyle="1" w:styleId="Normal-ScheduleChar">
    <w:name w:val="Normal - Schedule Char"/>
    <w:basedOn w:val="DefaultParagraphFont"/>
    <w:link w:val="Normal-Schedule"/>
    <w:rsid w:val="000F0D2C"/>
    <w:rPr>
      <w:rFonts w:ascii="Times New Roman" w:hAnsi="Times New Roman" w:cs="Times New Roman"/>
      <w:sz w:val="20"/>
      <w:szCs w:val="20"/>
    </w:rPr>
  </w:style>
  <w:style w:type="character" w:customStyle="1" w:styleId="cf01">
    <w:name w:val="cf01"/>
    <w:basedOn w:val="DefaultParagraphFont"/>
    <w:rsid w:val="00A74606"/>
    <w:rPr>
      <w:rFonts w:ascii="Segoe UI" w:hAnsi="Segoe UI" w:cs="Segoe UI"/>
      <w:i/>
      <w:iCs/>
      <w:sz w:val="18"/>
      <w:szCs w:val="18"/>
    </w:rPr>
  </w:style>
  <w:style w:type="character" w:customStyle="1" w:styleId="cf11">
    <w:name w:val="cf11"/>
    <w:basedOn w:val="DefaultParagraphFont"/>
    <w:rsid w:val="00A74606"/>
    <w:rPr>
      <w:rFonts w:ascii="Segoe UI" w:hAnsi="Segoe UI" w:cs="Segoe UI"/>
      <w:b/>
      <w:bCs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6AD96-1403-4A48-85BE-E4199F5E9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Lemmon (CSV)</dc:creator>
  <cp:keywords/>
  <dc:description/>
  <cp:lastModifiedBy>Filiz Casey (CSV)</cp:lastModifiedBy>
  <cp:revision>2</cp:revision>
  <dcterms:created xsi:type="dcterms:W3CDTF">2026-09-29T14:31:00Z</dcterms:created>
  <dcterms:modified xsi:type="dcterms:W3CDTF">2026-09-29T14:31:00Z</dcterms:modified>
</cp:coreProperties>
</file>