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3"/>
        <w:gridCol w:w="159"/>
        <w:gridCol w:w="206"/>
        <w:gridCol w:w="78"/>
        <w:gridCol w:w="142"/>
        <w:gridCol w:w="425"/>
        <w:gridCol w:w="142"/>
        <w:gridCol w:w="141"/>
        <w:gridCol w:w="142"/>
        <w:gridCol w:w="1701"/>
        <w:gridCol w:w="34"/>
        <w:gridCol w:w="675"/>
        <w:gridCol w:w="567"/>
        <w:gridCol w:w="768"/>
        <w:gridCol w:w="791"/>
        <w:gridCol w:w="2803"/>
      </w:tblGrid>
      <w:tr w:rsidR="007F50B2" w14:paraId="627EE611" w14:textId="77777777" w:rsidTr="00CD57D8">
        <w:tc>
          <w:tcPr>
            <w:tcW w:w="9857" w:type="dxa"/>
            <w:gridSpan w:val="16"/>
          </w:tcPr>
          <w:p w14:paraId="1C401C00" w14:textId="77777777" w:rsidR="007F50B2" w:rsidRPr="007F2F6D" w:rsidRDefault="00542AE0" w:rsidP="007F50B2">
            <w:pPr>
              <w:pStyle w:val="Normal-Schedule"/>
              <w:spacing w:before="0"/>
              <w:rPr>
                <w:rFonts w:ascii="Arial" w:hAnsi="Arial" w:cs="Arial"/>
                <w:sz w:val="8"/>
                <w:szCs w:val="8"/>
              </w:rPr>
            </w:pPr>
            <w:r>
              <w:br w:type="page"/>
            </w:r>
          </w:p>
        </w:tc>
      </w:tr>
      <w:tr w:rsidR="007F50B2" w14:paraId="5CA97C0A" w14:textId="77777777" w:rsidTr="00CD57D8">
        <w:tc>
          <w:tcPr>
            <w:tcW w:w="9857" w:type="dxa"/>
            <w:gridSpan w:val="16"/>
          </w:tcPr>
          <w:p w14:paraId="394D119D" w14:textId="77777777" w:rsidR="007F50B2" w:rsidRPr="004B5703" w:rsidRDefault="007F50B2" w:rsidP="009A0F9E">
            <w:pPr>
              <w:pStyle w:val="Normal-Schedule"/>
              <w:spacing w:before="60" w:after="60"/>
              <w:jc w:val="center"/>
              <w:rPr>
                <w:rFonts w:ascii="Arial" w:hAnsi="Arial" w:cs="Arial"/>
                <w:sz w:val="22"/>
                <w:szCs w:val="22"/>
              </w:rPr>
            </w:pPr>
            <w:r>
              <w:br w:type="page"/>
            </w:r>
            <w:r w:rsidR="009A0F9E" w:rsidRPr="004B5703">
              <w:rPr>
                <w:rFonts w:ascii="Arial" w:hAnsi="Arial" w:cs="Arial"/>
                <w:sz w:val="22"/>
                <w:szCs w:val="22"/>
              </w:rPr>
              <w:t>YOUTH JUSTICE REGULATIONS 2025</w:t>
            </w:r>
          </w:p>
        </w:tc>
      </w:tr>
      <w:tr w:rsidR="007F50B2" w14:paraId="795CDFC5" w14:textId="77777777" w:rsidTr="00CD57D8">
        <w:tc>
          <w:tcPr>
            <w:tcW w:w="9857" w:type="dxa"/>
            <w:gridSpan w:val="16"/>
          </w:tcPr>
          <w:p w14:paraId="6D087AD3" w14:textId="77777777" w:rsidR="007F50B2" w:rsidRPr="009A0F9E" w:rsidRDefault="009A0F9E" w:rsidP="009A0F9E">
            <w:pPr>
              <w:pStyle w:val="Normal-Schedule"/>
              <w:spacing w:before="60" w:after="60"/>
              <w:jc w:val="center"/>
              <w:rPr>
                <w:rFonts w:ascii="Arial" w:hAnsi="Arial" w:cs="Arial"/>
                <w:sz w:val="22"/>
                <w:szCs w:val="22"/>
              </w:rPr>
            </w:pPr>
            <w:r w:rsidRPr="009A0F9E">
              <w:rPr>
                <w:rFonts w:ascii="Arial" w:hAnsi="Arial" w:cs="Arial"/>
                <w:sz w:val="22"/>
                <w:szCs w:val="22"/>
              </w:rPr>
              <w:t xml:space="preserve">FORM </w:t>
            </w:r>
            <w:r w:rsidR="00F60007">
              <w:rPr>
                <w:rFonts w:ascii="Arial" w:hAnsi="Arial" w:cs="Arial"/>
                <w:sz w:val="22"/>
                <w:szCs w:val="22"/>
              </w:rPr>
              <w:t>7</w:t>
            </w:r>
          </w:p>
        </w:tc>
      </w:tr>
      <w:tr w:rsidR="00F60007" w14:paraId="0150E8B4" w14:textId="77777777" w:rsidTr="00CD57D8">
        <w:tc>
          <w:tcPr>
            <w:tcW w:w="9857" w:type="dxa"/>
            <w:gridSpan w:val="16"/>
          </w:tcPr>
          <w:p w14:paraId="7B0170CA" w14:textId="77777777" w:rsidR="00F60007" w:rsidRPr="00F60007" w:rsidRDefault="00F60007" w:rsidP="00F60007">
            <w:pPr>
              <w:pStyle w:val="Normal-Schedule"/>
              <w:spacing w:before="0"/>
              <w:jc w:val="center"/>
              <w:rPr>
                <w:rFonts w:ascii="Arial" w:hAnsi="Arial" w:cs="Arial"/>
                <w:sz w:val="8"/>
                <w:szCs w:val="8"/>
              </w:rPr>
            </w:pPr>
          </w:p>
        </w:tc>
      </w:tr>
      <w:tr w:rsidR="00F60007" w14:paraId="3552D853" w14:textId="77777777" w:rsidTr="00CD57D8">
        <w:tc>
          <w:tcPr>
            <w:tcW w:w="9857" w:type="dxa"/>
            <w:gridSpan w:val="16"/>
          </w:tcPr>
          <w:p w14:paraId="17FBE37C" w14:textId="77777777" w:rsidR="00F60007" w:rsidRPr="009A0F9E" w:rsidRDefault="00F60007" w:rsidP="00F60007">
            <w:pPr>
              <w:pStyle w:val="Normal-Schedule"/>
              <w:spacing w:before="60" w:after="60"/>
              <w:jc w:val="right"/>
              <w:rPr>
                <w:rFonts w:ascii="Arial" w:hAnsi="Arial" w:cs="Arial"/>
                <w:sz w:val="22"/>
                <w:szCs w:val="22"/>
              </w:rPr>
            </w:pPr>
            <w:r w:rsidRPr="00F60007">
              <w:rPr>
                <w:rFonts w:ascii="Arial" w:hAnsi="Arial" w:cs="Arial"/>
                <w:sz w:val="22"/>
                <w:szCs w:val="22"/>
              </w:rPr>
              <w:t>Regulation 25(4)</w:t>
            </w:r>
          </w:p>
        </w:tc>
      </w:tr>
      <w:tr w:rsidR="00F60007" w14:paraId="64F1010A" w14:textId="77777777" w:rsidTr="00CD57D8">
        <w:tc>
          <w:tcPr>
            <w:tcW w:w="9857" w:type="dxa"/>
            <w:gridSpan w:val="16"/>
          </w:tcPr>
          <w:p w14:paraId="4641CA0C" w14:textId="77777777" w:rsidR="00F60007" w:rsidRPr="00F60007" w:rsidRDefault="00F60007" w:rsidP="00F60007">
            <w:pPr>
              <w:pStyle w:val="Normal-Schedule"/>
              <w:spacing w:before="0"/>
              <w:jc w:val="center"/>
              <w:rPr>
                <w:rFonts w:ascii="Arial" w:hAnsi="Arial" w:cs="Arial"/>
                <w:sz w:val="8"/>
                <w:szCs w:val="8"/>
              </w:rPr>
            </w:pPr>
          </w:p>
        </w:tc>
      </w:tr>
      <w:tr w:rsidR="009A0F9E" w14:paraId="03E8B36D" w14:textId="77777777" w:rsidTr="00CD57D8">
        <w:tc>
          <w:tcPr>
            <w:tcW w:w="9857" w:type="dxa"/>
            <w:gridSpan w:val="16"/>
          </w:tcPr>
          <w:p w14:paraId="0CC1DA84" w14:textId="77777777" w:rsidR="009A0F9E" w:rsidRPr="004B5703" w:rsidRDefault="009A0F9E" w:rsidP="009A0F9E">
            <w:pPr>
              <w:pStyle w:val="Normal-Schedule"/>
              <w:spacing w:before="60" w:after="60"/>
              <w:jc w:val="center"/>
              <w:rPr>
                <w:rFonts w:ascii="Arial" w:hAnsi="Arial" w:cs="Arial"/>
                <w:sz w:val="22"/>
                <w:szCs w:val="22"/>
              </w:rPr>
            </w:pPr>
            <w:r w:rsidRPr="004B5703">
              <w:rPr>
                <w:rFonts w:ascii="Arial" w:hAnsi="Arial" w:cs="Arial"/>
                <w:b/>
                <w:bCs/>
                <w:sz w:val="22"/>
                <w:szCs w:val="22"/>
              </w:rPr>
              <w:t>Youth Justice Act 2024</w:t>
            </w:r>
          </w:p>
        </w:tc>
      </w:tr>
      <w:tr w:rsidR="009A0F9E" w14:paraId="30A2057F" w14:textId="77777777" w:rsidTr="00CD57D8">
        <w:tc>
          <w:tcPr>
            <w:tcW w:w="9857" w:type="dxa"/>
            <w:gridSpan w:val="16"/>
          </w:tcPr>
          <w:p w14:paraId="11381C4A" w14:textId="77777777" w:rsidR="009A0F9E" w:rsidRPr="004B5703" w:rsidRDefault="009A0F9E" w:rsidP="009A0F9E">
            <w:pPr>
              <w:pStyle w:val="Normal-Schedule"/>
              <w:spacing w:before="60" w:after="60"/>
              <w:jc w:val="center"/>
              <w:rPr>
                <w:rFonts w:ascii="Arial" w:hAnsi="Arial" w:cs="Arial"/>
                <w:b/>
                <w:bCs/>
                <w:sz w:val="22"/>
                <w:szCs w:val="22"/>
              </w:rPr>
            </w:pPr>
            <w:r w:rsidRPr="004B5703">
              <w:rPr>
                <w:rFonts w:ascii="Arial" w:hAnsi="Arial" w:cs="Arial"/>
                <w:sz w:val="22"/>
                <w:szCs w:val="22"/>
              </w:rPr>
              <w:t>(Section 731(3))</w:t>
            </w:r>
          </w:p>
        </w:tc>
      </w:tr>
      <w:tr w:rsidR="009A0F9E" w14:paraId="36147506" w14:textId="77777777" w:rsidTr="00CD57D8">
        <w:tc>
          <w:tcPr>
            <w:tcW w:w="9857" w:type="dxa"/>
            <w:gridSpan w:val="16"/>
          </w:tcPr>
          <w:p w14:paraId="52B99EF8" w14:textId="77777777" w:rsidR="009A0F9E" w:rsidRPr="009A0F9E" w:rsidRDefault="009A0F9E" w:rsidP="009A0F9E">
            <w:pPr>
              <w:pStyle w:val="Normal-Schedule"/>
              <w:spacing w:before="0"/>
              <w:jc w:val="center"/>
              <w:rPr>
                <w:rFonts w:ascii="Arial" w:hAnsi="Arial" w:cs="Arial"/>
                <w:sz w:val="8"/>
                <w:szCs w:val="8"/>
              </w:rPr>
            </w:pPr>
          </w:p>
        </w:tc>
      </w:tr>
      <w:tr w:rsidR="009A0F9E" w14:paraId="53176458" w14:textId="77777777" w:rsidTr="00CD57D8">
        <w:tc>
          <w:tcPr>
            <w:tcW w:w="9857" w:type="dxa"/>
            <w:gridSpan w:val="16"/>
          </w:tcPr>
          <w:p w14:paraId="49DA345B" w14:textId="77777777" w:rsidR="009A0F9E" w:rsidRDefault="009A0F9E" w:rsidP="009A0F9E">
            <w:pPr>
              <w:pStyle w:val="Normal-Schedule"/>
              <w:spacing w:before="60" w:after="60"/>
              <w:jc w:val="center"/>
              <w:rPr>
                <w:rFonts w:ascii="Arial" w:hAnsi="Arial" w:cs="Arial"/>
              </w:rPr>
            </w:pPr>
            <w:r>
              <w:rPr>
                <w:rFonts w:ascii="Arial" w:hAnsi="Arial" w:cs="Arial"/>
                <w:b/>
                <w:bCs/>
                <w:sz w:val="24"/>
                <w:szCs w:val="24"/>
              </w:rPr>
              <w:t>APPLICATION FOR CAYPINS CANCELLATION ORDER</w:t>
            </w:r>
          </w:p>
        </w:tc>
      </w:tr>
      <w:tr w:rsidR="009A0F9E" w14:paraId="6FFA766D" w14:textId="77777777" w:rsidTr="009A0F9E">
        <w:tc>
          <w:tcPr>
            <w:tcW w:w="9857" w:type="dxa"/>
            <w:gridSpan w:val="16"/>
            <w:tcBorders>
              <w:bottom w:val="single" w:sz="4" w:space="0" w:color="auto"/>
            </w:tcBorders>
          </w:tcPr>
          <w:p w14:paraId="43716347" w14:textId="77777777" w:rsidR="009A0F9E" w:rsidRPr="009A0F9E" w:rsidRDefault="009A0F9E" w:rsidP="009A0F9E">
            <w:pPr>
              <w:pStyle w:val="Normal-Schedule"/>
              <w:spacing w:before="60" w:after="60"/>
              <w:jc w:val="center"/>
              <w:rPr>
                <w:rFonts w:ascii="Arial" w:hAnsi="Arial" w:cs="Arial"/>
                <w:b/>
                <w:bCs/>
                <w:sz w:val="8"/>
                <w:szCs w:val="8"/>
              </w:rPr>
            </w:pPr>
          </w:p>
        </w:tc>
      </w:tr>
      <w:tr w:rsidR="009A0F9E" w14:paraId="2F0DA799" w14:textId="77777777" w:rsidTr="009A0F9E">
        <w:tc>
          <w:tcPr>
            <w:tcW w:w="9857"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9E396B" w14:textId="77777777" w:rsidR="009A0F9E" w:rsidRPr="009A0F9E" w:rsidRDefault="009A0F9E" w:rsidP="009A0F9E">
            <w:pPr>
              <w:pStyle w:val="Normal-Schedule"/>
              <w:spacing w:before="60" w:after="60"/>
              <w:jc w:val="center"/>
              <w:rPr>
                <w:rFonts w:ascii="Arial" w:hAnsi="Arial" w:cs="Arial"/>
                <w:b/>
                <w:bCs/>
                <w:sz w:val="24"/>
                <w:szCs w:val="24"/>
              </w:rPr>
            </w:pPr>
            <w:r w:rsidRPr="009A0F9E">
              <w:rPr>
                <w:rFonts w:ascii="Arial" w:hAnsi="Arial" w:cs="Arial"/>
                <w:b/>
                <w:bCs/>
                <w:sz w:val="24"/>
                <w:szCs w:val="24"/>
              </w:rPr>
              <w:t>CASE DETAILS</w:t>
            </w:r>
          </w:p>
        </w:tc>
      </w:tr>
      <w:tr w:rsidR="009A0F9E" w14:paraId="619E9976" w14:textId="77777777" w:rsidTr="009A0F9E">
        <w:tc>
          <w:tcPr>
            <w:tcW w:w="9857" w:type="dxa"/>
            <w:gridSpan w:val="16"/>
            <w:tcBorders>
              <w:top w:val="single" w:sz="4" w:space="0" w:color="auto"/>
            </w:tcBorders>
          </w:tcPr>
          <w:p w14:paraId="39E35773" w14:textId="77777777" w:rsidR="009A0F9E" w:rsidRPr="009A0F9E" w:rsidRDefault="009A0F9E" w:rsidP="009A0F9E">
            <w:pPr>
              <w:pStyle w:val="Normal-Schedule"/>
              <w:spacing w:before="0"/>
              <w:jc w:val="center"/>
              <w:rPr>
                <w:rFonts w:ascii="Arial" w:hAnsi="Arial" w:cs="Arial"/>
                <w:b/>
                <w:bCs/>
                <w:sz w:val="8"/>
                <w:szCs w:val="8"/>
              </w:rPr>
            </w:pPr>
          </w:p>
        </w:tc>
      </w:tr>
      <w:tr w:rsidR="009A0F9E" w:rsidRPr="003E4171" w14:paraId="5E8E1CAB" w14:textId="77777777" w:rsidTr="00651C5D">
        <w:tc>
          <w:tcPr>
            <w:tcW w:w="4253" w:type="dxa"/>
            <w:gridSpan w:val="11"/>
          </w:tcPr>
          <w:p w14:paraId="1C723709" w14:textId="77777777" w:rsidR="009A0F9E" w:rsidRPr="003E4171" w:rsidRDefault="009A0F9E" w:rsidP="00651C5D">
            <w:pPr>
              <w:spacing w:before="60" w:after="60"/>
              <w:rPr>
                <w:rFonts w:ascii="Arial" w:hAnsi="Arial" w:cs="Arial"/>
                <w:sz w:val="24"/>
                <w:szCs w:val="24"/>
              </w:rPr>
            </w:pPr>
            <w:r w:rsidRPr="003E4171">
              <w:rPr>
                <w:rFonts w:ascii="Arial" w:hAnsi="Arial" w:cs="Arial"/>
                <w:sz w:val="24"/>
                <w:szCs w:val="24"/>
              </w:rPr>
              <w:t xml:space="preserve">IN THE </w:t>
            </w:r>
            <w:r>
              <w:rPr>
                <w:rFonts w:ascii="Arial" w:hAnsi="Arial" w:cs="Arial"/>
                <w:sz w:val="24"/>
                <w:szCs w:val="24"/>
              </w:rPr>
              <w:t>CHILDREN’S</w:t>
            </w:r>
            <w:r w:rsidRPr="003E4171">
              <w:rPr>
                <w:rFonts w:ascii="Arial" w:hAnsi="Arial" w:cs="Arial"/>
                <w:sz w:val="24"/>
                <w:szCs w:val="24"/>
              </w:rPr>
              <w:t xml:space="preserve"> COURT</w:t>
            </w:r>
          </w:p>
        </w:tc>
        <w:tc>
          <w:tcPr>
            <w:tcW w:w="2801" w:type="dxa"/>
            <w:gridSpan w:val="4"/>
          </w:tcPr>
          <w:p w14:paraId="64B60EB6" w14:textId="77777777" w:rsidR="009A0F9E" w:rsidRPr="003E4171" w:rsidRDefault="009A0F9E" w:rsidP="00651C5D">
            <w:pPr>
              <w:spacing w:before="60" w:after="60"/>
              <w:jc w:val="right"/>
              <w:rPr>
                <w:rFonts w:ascii="Arial" w:hAnsi="Arial" w:cs="Arial"/>
                <w:sz w:val="24"/>
                <w:szCs w:val="24"/>
              </w:rPr>
            </w:pPr>
            <w:r w:rsidRPr="003E4171">
              <w:rPr>
                <w:rFonts w:ascii="Arial" w:hAnsi="Arial" w:cs="Arial"/>
                <w:sz w:val="24"/>
                <w:szCs w:val="24"/>
              </w:rPr>
              <w:t xml:space="preserve">Court </w:t>
            </w:r>
            <w:r>
              <w:rPr>
                <w:rFonts w:ascii="Arial" w:hAnsi="Arial" w:cs="Arial"/>
                <w:sz w:val="24"/>
                <w:szCs w:val="24"/>
              </w:rPr>
              <w:t xml:space="preserve">Reference: </w:t>
            </w:r>
          </w:p>
        </w:tc>
        <w:tc>
          <w:tcPr>
            <w:tcW w:w="2803" w:type="dxa"/>
            <w:tcBorders>
              <w:bottom w:val="single" w:sz="4" w:space="0" w:color="auto"/>
            </w:tcBorders>
          </w:tcPr>
          <w:p w14:paraId="375F5008" w14:textId="77777777" w:rsidR="009A0F9E" w:rsidRPr="003E4171" w:rsidRDefault="00B53D6F" w:rsidP="00651C5D">
            <w:pPr>
              <w:spacing w:before="60" w:after="60"/>
              <w:rPr>
                <w:rFonts w:ascii="Arial" w:hAnsi="Arial" w:cs="Arial"/>
                <w:sz w:val="24"/>
                <w:szCs w:val="24"/>
              </w:rPr>
            </w:pPr>
            <w:r w:rsidRPr="003E4171">
              <w:rPr>
                <w:rFonts w:ascii="Arial" w:hAnsi="Arial" w:cs="Arial"/>
                <w:sz w:val="24"/>
                <w:szCs w:val="24"/>
              </w:rPr>
              <w:fldChar w:fldCharType="begin">
                <w:ffData>
                  <w:name w:val="Text7"/>
                  <w:enabled/>
                  <w:calcOnExit w:val="0"/>
                  <w:textInput>
                    <w:default w:val="&lt;Case Number&gt;"/>
                  </w:textInput>
                </w:ffData>
              </w:fldChar>
            </w:r>
            <w:r w:rsidRPr="003E4171">
              <w:rPr>
                <w:rFonts w:ascii="Arial" w:hAnsi="Arial" w:cs="Arial"/>
                <w:sz w:val="24"/>
                <w:szCs w:val="24"/>
              </w:rPr>
              <w:instrText xml:space="preserve"> FORMTEXT </w:instrText>
            </w:r>
            <w:r w:rsidRPr="003E4171">
              <w:rPr>
                <w:rFonts w:ascii="Arial" w:hAnsi="Arial" w:cs="Arial"/>
                <w:sz w:val="24"/>
                <w:szCs w:val="24"/>
              </w:rPr>
            </w:r>
            <w:r w:rsidRPr="003E4171">
              <w:rPr>
                <w:rFonts w:ascii="Arial" w:hAnsi="Arial" w:cs="Arial"/>
                <w:sz w:val="24"/>
                <w:szCs w:val="24"/>
              </w:rPr>
              <w:fldChar w:fldCharType="separate"/>
            </w:r>
            <w:r w:rsidRPr="003E4171">
              <w:rPr>
                <w:rFonts w:ascii="Arial" w:hAnsi="Arial" w:cs="Arial"/>
                <w:noProof/>
                <w:sz w:val="24"/>
                <w:szCs w:val="24"/>
              </w:rPr>
              <w:t>&lt;Case Number&gt;</w:t>
            </w:r>
            <w:r w:rsidRPr="003E4171">
              <w:rPr>
                <w:rFonts w:ascii="Arial" w:hAnsi="Arial" w:cs="Arial"/>
                <w:sz w:val="24"/>
                <w:szCs w:val="24"/>
              </w:rPr>
              <w:fldChar w:fldCharType="end"/>
            </w:r>
          </w:p>
        </w:tc>
      </w:tr>
      <w:tr w:rsidR="009A0F9E" w:rsidRPr="00D557A5" w14:paraId="58A9C843" w14:textId="77777777" w:rsidTr="00651C5D">
        <w:tc>
          <w:tcPr>
            <w:tcW w:w="2235" w:type="dxa"/>
            <w:gridSpan w:val="7"/>
          </w:tcPr>
          <w:p w14:paraId="0CEEBD31" w14:textId="77777777" w:rsidR="009A0F9E" w:rsidRPr="003E4171" w:rsidRDefault="009A0F9E" w:rsidP="00651C5D">
            <w:pPr>
              <w:spacing w:before="60" w:after="60"/>
              <w:rPr>
                <w:rFonts w:ascii="Arial" w:hAnsi="Arial" w:cs="Arial"/>
                <w:sz w:val="24"/>
                <w:szCs w:val="24"/>
              </w:rPr>
            </w:pPr>
            <w:r w:rsidRPr="003E4171">
              <w:rPr>
                <w:rFonts w:ascii="Arial" w:hAnsi="Arial" w:cs="Arial"/>
                <w:sz w:val="24"/>
                <w:szCs w:val="24"/>
              </w:rPr>
              <w:t xml:space="preserve">OF VICTORIA AT </w:t>
            </w:r>
          </w:p>
        </w:tc>
        <w:tc>
          <w:tcPr>
            <w:tcW w:w="4819" w:type="dxa"/>
            <w:gridSpan w:val="8"/>
            <w:tcBorders>
              <w:bottom w:val="single" w:sz="4" w:space="0" w:color="auto"/>
            </w:tcBorders>
          </w:tcPr>
          <w:p w14:paraId="3DDCB7F3" w14:textId="77777777" w:rsidR="009A0F9E" w:rsidRPr="00D557A5" w:rsidRDefault="00B53D6F" w:rsidP="00651C5D">
            <w:pPr>
              <w:spacing w:before="60" w:after="60"/>
              <w:rPr>
                <w:rFonts w:ascii="Arial" w:hAnsi="Arial" w:cs="Arial"/>
                <w:sz w:val="24"/>
                <w:szCs w:val="24"/>
              </w:rPr>
            </w:pPr>
            <w:r w:rsidRPr="003E4171">
              <w:rPr>
                <w:rFonts w:ascii="Arial" w:hAnsi="Arial" w:cs="Arial"/>
                <w:sz w:val="24"/>
                <w:szCs w:val="24"/>
              </w:rPr>
              <w:fldChar w:fldCharType="begin">
                <w:ffData>
                  <w:name w:val="Text8"/>
                  <w:enabled/>
                  <w:calcOnExit w:val="0"/>
                  <w:textInput>
                    <w:default w:val="&lt;Location&gt;"/>
                  </w:textInput>
                </w:ffData>
              </w:fldChar>
            </w:r>
            <w:r w:rsidRPr="003E4171">
              <w:rPr>
                <w:rFonts w:ascii="Arial" w:hAnsi="Arial" w:cs="Arial"/>
                <w:sz w:val="24"/>
                <w:szCs w:val="24"/>
              </w:rPr>
              <w:instrText xml:space="preserve"> FORMTEXT </w:instrText>
            </w:r>
            <w:r w:rsidRPr="003E4171">
              <w:rPr>
                <w:rFonts w:ascii="Arial" w:hAnsi="Arial" w:cs="Arial"/>
                <w:sz w:val="24"/>
                <w:szCs w:val="24"/>
              </w:rPr>
            </w:r>
            <w:r w:rsidRPr="003E4171">
              <w:rPr>
                <w:rFonts w:ascii="Arial" w:hAnsi="Arial" w:cs="Arial"/>
                <w:sz w:val="24"/>
                <w:szCs w:val="24"/>
              </w:rPr>
              <w:fldChar w:fldCharType="separate"/>
            </w:r>
            <w:r w:rsidRPr="003E4171">
              <w:rPr>
                <w:rFonts w:ascii="Arial" w:hAnsi="Arial" w:cs="Arial"/>
                <w:noProof/>
                <w:sz w:val="24"/>
                <w:szCs w:val="24"/>
              </w:rPr>
              <w:t>&lt;Location&gt;</w:t>
            </w:r>
            <w:r w:rsidRPr="003E4171">
              <w:rPr>
                <w:rFonts w:ascii="Arial" w:hAnsi="Arial" w:cs="Arial"/>
                <w:sz w:val="24"/>
                <w:szCs w:val="24"/>
              </w:rPr>
              <w:fldChar w:fldCharType="end"/>
            </w:r>
          </w:p>
        </w:tc>
        <w:tc>
          <w:tcPr>
            <w:tcW w:w="2803" w:type="dxa"/>
          </w:tcPr>
          <w:p w14:paraId="5789B320" w14:textId="77777777" w:rsidR="009A0F9E" w:rsidRPr="00D557A5" w:rsidRDefault="009A0F9E" w:rsidP="00651C5D">
            <w:pPr>
              <w:spacing w:before="60" w:after="60"/>
              <w:rPr>
                <w:rFonts w:ascii="Arial" w:hAnsi="Arial" w:cs="Arial"/>
                <w:sz w:val="24"/>
                <w:szCs w:val="24"/>
              </w:rPr>
            </w:pPr>
          </w:p>
        </w:tc>
      </w:tr>
      <w:tr w:rsidR="009A0F9E" w:rsidRPr="00193791" w14:paraId="073546BF" w14:textId="77777777" w:rsidTr="00651C5D">
        <w:tc>
          <w:tcPr>
            <w:tcW w:w="9857" w:type="dxa"/>
            <w:gridSpan w:val="16"/>
          </w:tcPr>
          <w:p w14:paraId="047492ED" w14:textId="77777777" w:rsidR="009A0F9E" w:rsidRPr="00193791" w:rsidRDefault="009A0F9E" w:rsidP="009A0F9E">
            <w:pPr>
              <w:rPr>
                <w:rFonts w:ascii="Arial" w:hAnsi="Arial" w:cs="Arial"/>
                <w:sz w:val="8"/>
                <w:szCs w:val="8"/>
              </w:rPr>
            </w:pPr>
          </w:p>
        </w:tc>
      </w:tr>
      <w:tr w:rsidR="009A0F9E" w:rsidRPr="00D557A5" w14:paraId="7D6B092B" w14:textId="77777777" w:rsidTr="009A0F9E">
        <w:tc>
          <w:tcPr>
            <w:tcW w:w="2376" w:type="dxa"/>
            <w:gridSpan w:val="8"/>
          </w:tcPr>
          <w:p w14:paraId="21E7CD27" w14:textId="77777777" w:rsidR="009A0F9E" w:rsidRPr="003E4171" w:rsidRDefault="009A0F9E" w:rsidP="00651C5D">
            <w:pPr>
              <w:spacing w:before="60" w:after="60"/>
              <w:rPr>
                <w:rFonts w:ascii="Arial" w:hAnsi="Arial" w:cs="Arial"/>
                <w:sz w:val="24"/>
                <w:szCs w:val="24"/>
              </w:rPr>
            </w:pPr>
            <w:r>
              <w:rPr>
                <w:rFonts w:ascii="Arial" w:hAnsi="Arial" w:cs="Arial"/>
                <w:sz w:val="24"/>
                <w:szCs w:val="24"/>
              </w:rPr>
              <w:t>Date of registration:</w:t>
            </w:r>
          </w:p>
        </w:tc>
        <w:tc>
          <w:tcPr>
            <w:tcW w:w="4678" w:type="dxa"/>
            <w:gridSpan w:val="7"/>
            <w:tcBorders>
              <w:bottom w:val="single" w:sz="4" w:space="0" w:color="auto"/>
            </w:tcBorders>
          </w:tcPr>
          <w:p w14:paraId="54B61ABF" w14:textId="77777777" w:rsidR="009A0F9E" w:rsidRPr="009A0F9E" w:rsidRDefault="00B53D6F" w:rsidP="00651C5D">
            <w:pPr>
              <w:spacing w:before="60" w:after="60"/>
              <w:rPr>
                <w:rFonts w:ascii="Arial" w:hAnsi="Arial" w:cs="Arial"/>
                <w:sz w:val="24"/>
                <w:szCs w:val="24"/>
                <w:highlight w:val="yellow"/>
              </w:rPr>
            </w:pPr>
            <w:r>
              <w:rPr>
                <w:rFonts w:ascii="Arial" w:hAnsi="Arial" w:cs="Arial"/>
                <w:sz w:val="24"/>
                <w:szCs w:val="24"/>
              </w:rPr>
              <w:fldChar w:fldCharType="begin">
                <w:ffData>
                  <w:name w:val=""/>
                  <w:enabled/>
                  <w:calcOnExit w:val="0"/>
                  <w:textInput>
                    <w:default w:val="&lt;Dat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&lt;Date&gt;</w:t>
            </w:r>
            <w:r>
              <w:rPr>
                <w:rFonts w:ascii="Arial" w:hAnsi="Arial" w:cs="Arial"/>
                <w:sz w:val="24"/>
                <w:szCs w:val="24"/>
              </w:rPr>
              <w:fldChar w:fldCharType="end"/>
            </w:r>
          </w:p>
        </w:tc>
        <w:tc>
          <w:tcPr>
            <w:tcW w:w="2803" w:type="dxa"/>
          </w:tcPr>
          <w:p w14:paraId="692CF976" w14:textId="77777777" w:rsidR="009A0F9E" w:rsidRPr="00D557A5" w:rsidRDefault="009A0F9E" w:rsidP="00651C5D">
            <w:pPr>
              <w:spacing w:before="60" w:after="60"/>
              <w:rPr>
                <w:rFonts w:ascii="Arial" w:hAnsi="Arial" w:cs="Arial"/>
                <w:sz w:val="24"/>
                <w:szCs w:val="24"/>
              </w:rPr>
            </w:pPr>
          </w:p>
        </w:tc>
      </w:tr>
      <w:tr w:rsidR="009A0F9E" w14:paraId="0744AA56" w14:textId="77777777" w:rsidTr="00CD57D8">
        <w:tc>
          <w:tcPr>
            <w:tcW w:w="9857" w:type="dxa"/>
            <w:gridSpan w:val="16"/>
          </w:tcPr>
          <w:p w14:paraId="0E4BA6A4" w14:textId="77777777" w:rsidR="009A0F9E" w:rsidRDefault="009A0F9E" w:rsidP="009A0F9E">
            <w:pPr>
              <w:pStyle w:val="Normal-Schedule"/>
              <w:spacing w:before="60" w:after="60"/>
              <w:jc w:val="center"/>
              <w:rPr>
                <w:rFonts w:ascii="Arial" w:hAnsi="Arial" w:cs="Arial"/>
                <w:b/>
                <w:bCs/>
                <w:sz w:val="24"/>
                <w:szCs w:val="24"/>
              </w:rPr>
            </w:pPr>
          </w:p>
        </w:tc>
      </w:tr>
      <w:tr w:rsidR="009A0F9E" w14:paraId="7E4863D0" w14:textId="77777777" w:rsidTr="00651C5D">
        <w:tc>
          <w:tcPr>
            <w:tcW w:w="9857"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476707" w14:textId="77777777" w:rsidR="009A0F9E" w:rsidRDefault="009A0F9E" w:rsidP="00651C5D">
            <w:pPr>
              <w:spacing w:before="60" w:after="60"/>
              <w:jc w:val="center"/>
              <w:rPr>
                <w:rFonts w:ascii="Arial" w:hAnsi="Arial" w:cs="Arial"/>
                <w:b/>
                <w:bCs/>
                <w:sz w:val="24"/>
                <w:szCs w:val="24"/>
              </w:rPr>
            </w:pPr>
            <w:r>
              <w:rPr>
                <w:rFonts w:ascii="Arial" w:hAnsi="Arial" w:cs="Arial"/>
                <w:b/>
                <w:bCs/>
                <w:noProof/>
                <w:sz w:val="24"/>
                <w:szCs w:val="24"/>
              </w:rPr>
              <w:t>CHILD</w:t>
            </w:r>
            <w:r w:rsidRPr="00DE1625">
              <w:rPr>
                <w:rFonts w:ascii="Arial" w:hAnsi="Arial" w:cs="Arial"/>
                <w:b/>
                <w:bCs/>
                <w:noProof/>
                <w:sz w:val="24"/>
                <w:szCs w:val="24"/>
              </w:rPr>
              <w:t xml:space="preserve"> DETAILS</w:t>
            </w:r>
          </w:p>
        </w:tc>
      </w:tr>
      <w:tr w:rsidR="009A0F9E" w:rsidRPr="00BA387E" w14:paraId="128FBE29" w14:textId="77777777" w:rsidTr="00651C5D">
        <w:tc>
          <w:tcPr>
            <w:tcW w:w="1083" w:type="dxa"/>
            <w:tcBorders>
              <w:top w:val="single" w:sz="4" w:space="0" w:color="auto"/>
            </w:tcBorders>
          </w:tcPr>
          <w:p w14:paraId="3A2A0E89" w14:textId="77777777" w:rsidR="009A0F9E" w:rsidRPr="004E25E2" w:rsidRDefault="009A0F9E" w:rsidP="00651C5D">
            <w:pPr>
              <w:spacing w:before="60" w:after="60"/>
              <w:rPr>
                <w:rFonts w:ascii="Arial" w:hAnsi="Arial" w:cs="Arial"/>
                <w:b/>
                <w:bCs/>
                <w:sz w:val="24"/>
                <w:szCs w:val="24"/>
              </w:rPr>
            </w:pPr>
            <w:r>
              <w:rPr>
                <w:rFonts w:ascii="Arial" w:hAnsi="Arial" w:cs="Arial"/>
                <w:sz w:val="24"/>
                <w:szCs w:val="24"/>
              </w:rPr>
              <w:t>Name:</w:t>
            </w:r>
          </w:p>
        </w:tc>
        <w:tc>
          <w:tcPr>
            <w:tcW w:w="8774" w:type="dxa"/>
            <w:gridSpan w:val="15"/>
            <w:tcBorders>
              <w:top w:val="single" w:sz="4" w:space="0" w:color="auto"/>
              <w:bottom w:val="single" w:sz="4" w:space="0" w:color="auto"/>
            </w:tcBorders>
          </w:tcPr>
          <w:p w14:paraId="7A7C6DDD" w14:textId="77777777" w:rsidR="009A0F9E" w:rsidRPr="00BA387E" w:rsidRDefault="00B53D6F" w:rsidP="00651C5D">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Child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&lt;Child name&gt;</w:t>
            </w:r>
            <w:r>
              <w:rPr>
                <w:rFonts w:ascii="Arial" w:hAnsi="Arial" w:cs="Arial"/>
                <w:sz w:val="24"/>
                <w:szCs w:val="24"/>
              </w:rPr>
              <w:fldChar w:fldCharType="end"/>
            </w:r>
          </w:p>
        </w:tc>
      </w:tr>
      <w:tr w:rsidR="009A0F9E" w:rsidRPr="00247119" w14:paraId="37E45B17" w14:textId="77777777" w:rsidTr="00651C5D">
        <w:tc>
          <w:tcPr>
            <w:tcW w:w="1448" w:type="dxa"/>
            <w:gridSpan w:val="3"/>
          </w:tcPr>
          <w:p w14:paraId="2F7EDC93" w14:textId="77777777" w:rsidR="009A0F9E" w:rsidRPr="00473130" w:rsidRDefault="009A0F9E" w:rsidP="00651C5D">
            <w:pPr>
              <w:pStyle w:val="Normal-Schedule"/>
              <w:spacing w:before="60" w:after="60"/>
              <w:rPr>
                <w:rFonts w:ascii="Arial" w:hAnsi="Arial" w:cs="Arial"/>
                <w:sz w:val="24"/>
                <w:szCs w:val="24"/>
              </w:rPr>
            </w:pPr>
            <w:r w:rsidRPr="00473130">
              <w:rPr>
                <w:rFonts w:ascii="Arial" w:hAnsi="Arial" w:cs="Arial"/>
                <w:sz w:val="24"/>
                <w:szCs w:val="24"/>
              </w:rPr>
              <w:t>Address</w:t>
            </w:r>
            <w:r>
              <w:rPr>
                <w:rFonts w:ascii="Arial" w:hAnsi="Arial" w:cs="Arial"/>
                <w:sz w:val="24"/>
                <w:szCs w:val="24"/>
              </w:rPr>
              <w:t>:</w:t>
            </w:r>
          </w:p>
        </w:tc>
        <w:tc>
          <w:tcPr>
            <w:tcW w:w="8409" w:type="dxa"/>
            <w:gridSpan w:val="13"/>
            <w:tcBorders>
              <w:bottom w:val="single" w:sz="4" w:space="0" w:color="auto"/>
            </w:tcBorders>
          </w:tcPr>
          <w:p w14:paraId="30E0B74A" w14:textId="77777777" w:rsidR="009A0F9E" w:rsidRPr="00247119" w:rsidRDefault="00B53D6F" w:rsidP="00651C5D">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Child address&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&lt;Child address&gt;</w:t>
            </w:r>
            <w:r>
              <w:rPr>
                <w:rFonts w:ascii="Arial" w:hAnsi="Arial" w:cs="Arial"/>
                <w:sz w:val="24"/>
                <w:szCs w:val="24"/>
              </w:rPr>
              <w:fldChar w:fldCharType="end"/>
            </w:r>
          </w:p>
        </w:tc>
      </w:tr>
      <w:tr w:rsidR="009A0F9E" w14:paraId="154CEBD2" w14:textId="77777777" w:rsidTr="00651C5D">
        <w:tc>
          <w:tcPr>
            <w:tcW w:w="1668" w:type="dxa"/>
            <w:gridSpan w:val="5"/>
          </w:tcPr>
          <w:p w14:paraId="4E874697" w14:textId="77777777" w:rsidR="009A0F9E" w:rsidRPr="00473130" w:rsidRDefault="009A0F9E" w:rsidP="00651C5D">
            <w:pPr>
              <w:pStyle w:val="Normal-Schedule"/>
              <w:spacing w:before="60" w:after="60"/>
              <w:rPr>
                <w:rFonts w:ascii="Arial" w:hAnsi="Arial" w:cs="Arial"/>
                <w:sz w:val="24"/>
                <w:szCs w:val="24"/>
              </w:rPr>
            </w:pPr>
            <w:r w:rsidRPr="004E25E2">
              <w:rPr>
                <w:rFonts w:ascii="Arial" w:hAnsi="Arial" w:cs="Arial"/>
                <w:sz w:val="24"/>
                <w:szCs w:val="24"/>
              </w:rPr>
              <w:t>Date of birth</w:t>
            </w:r>
            <w:r>
              <w:rPr>
                <w:rFonts w:ascii="Arial" w:hAnsi="Arial" w:cs="Arial"/>
                <w:sz w:val="24"/>
                <w:szCs w:val="24"/>
              </w:rPr>
              <w:t>:</w:t>
            </w:r>
          </w:p>
        </w:tc>
        <w:tc>
          <w:tcPr>
            <w:tcW w:w="2551" w:type="dxa"/>
            <w:gridSpan w:val="5"/>
            <w:tcBorders>
              <w:bottom w:val="single" w:sz="4" w:space="0" w:color="auto"/>
            </w:tcBorders>
          </w:tcPr>
          <w:p w14:paraId="36ABE267" w14:textId="77777777" w:rsidR="009A0F9E" w:rsidRDefault="00B53D6F" w:rsidP="00651C5D">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Child DOB&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&lt;Child DOB&gt;</w:t>
            </w:r>
            <w:r>
              <w:rPr>
                <w:rFonts w:ascii="Arial" w:hAnsi="Arial" w:cs="Arial"/>
                <w:sz w:val="24"/>
                <w:szCs w:val="24"/>
              </w:rPr>
              <w:fldChar w:fldCharType="end"/>
            </w:r>
          </w:p>
        </w:tc>
        <w:tc>
          <w:tcPr>
            <w:tcW w:w="5638" w:type="dxa"/>
            <w:gridSpan w:val="6"/>
          </w:tcPr>
          <w:p w14:paraId="7B195132" w14:textId="77777777" w:rsidR="009A0F9E" w:rsidRDefault="009A0F9E" w:rsidP="00651C5D">
            <w:pPr>
              <w:spacing w:before="60" w:after="60"/>
              <w:rPr>
                <w:rFonts w:ascii="Arial" w:hAnsi="Arial" w:cs="Arial"/>
                <w:sz w:val="24"/>
                <w:szCs w:val="24"/>
              </w:rPr>
            </w:pPr>
          </w:p>
        </w:tc>
      </w:tr>
      <w:tr w:rsidR="009A0F9E" w14:paraId="5FC91AE4" w14:textId="77777777" w:rsidTr="00CD57D8">
        <w:tc>
          <w:tcPr>
            <w:tcW w:w="9857" w:type="dxa"/>
            <w:gridSpan w:val="16"/>
          </w:tcPr>
          <w:p w14:paraId="42FF861F" w14:textId="77777777" w:rsidR="009A0F9E" w:rsidRPr="00CA65C7" w:rsidRDefault="009A0F9E" w:rsidP="009A0F9E">
            <w:pPr>
              <w:pStyle w:val="Normal-Schedule"/>
              <w:spacing w:before="60" w:after="60"/>
              <w:rPr>
                <w:rFonts w:ascii="Arial" w:hAnsi="Arial" w:cs="Arial"/>
                <w:b/>
                <w:bCs/>
                <w:sz w:val="8"/>
                <w:szCs w:val="8"/>
              </w:rPr>
            </w:pPr>
          </w:p>
        </w:tc>
      </w:tr>
      <w:tr w:rsidR="009A0F9E" w:rsidRPr="00A92178" w14:paraId="0CA4A4DC" w14:textId="77777777" w:rsidTr="00651C5D">
        <w:tc>
          <w:tcPr>
            <w:tcW w:w="9857"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98F8B" w14:textId="77777777" w:rsidR="009A0F9E" w:rsidRPr="00A92178" w:rsidRDefault="009A0F9E" w:rsidP="00651C5D">
            <w:pPr>
              <w:spacing w:before="60" w:after="60"/>
              <w:jc w:val="center"/>
              <w:rPr>
                <w:rFonts w:ascii="Times New Roman" w:hAnsi="Times New Roman"/>
                <w:b/>
                <w:bCs/>
                <w:sz w:val="20"/>
                <w:szCs w:val="20"/>
              </w:rPr>
            </w:pPr>
            <w:r>
              <w:rPr>
                <w:rFonts w:ascii="Arial" w:hAnsi="Arial" w:cs="Arial"/>
                <w:b/>
                <w:bCs/>
                <w:noProof/>
                <w:sz w:val="24"/>
                <w:szCs w:val="24"/>
              </w:rPr>
              <w:t>OFFENCE</w:t>
            </w:r>
            <w:r w:rsidRPr="00560CB9">
              <w:rPr>
                <w:rFonts w:ascii="Arial" w:hAnsi="Arial" w:cs="Arial"/>
                <w:b/>
                <w:bCs/>
                <w:noProof/>
                <w:sz w:val="24"/>
                <w:szCs w:val="24"/>
              </w:rPr>
              <w:t xml:space="preserve"> DETAILS </w:t>
            </w:r>
          </w:p>
        </w:tc>
      </w:tr>
      <w:tr w:rsidR="009A0F9E" w:rsidRPr="008321C3" w14:paraId="1A4B2843" w14:textId="77777777" w:rsidTr="00651C5D">
        <w:tc>
          <w:tcPr>
            <w:tcW w:w="9857" w:type="dxa"/>
            <w:gridSpan w:val="16"/>
          </w:tcPr>
          <w:p w14:paraId="23554BD6" w14:textId="77777777" w:rsidR="009A0F9E" w:rsidRPr="008321C3" w:rsidRDefault="009A0F9E" w:rsidP="00651C5D">
            <w:pPr>
              <w:rPr>
                <w:rFonts w:ascii="Arial" w:hAnsi="Arial" w:cs="Arial"/>
                <w:sz w:val="8"/>
                <w:szCs w:val="8"/>
              </w:rPr>
            </w:pPr>
          </w:p>
        </w:tc>
      </w:tr>
      <w:tr w:rsidR="009A0F9E" w:rsidRPr="007B4B11" w14:paraId="1D79F0E8" w14:textId="77777777" w:rsidTr="009A0F9E">
        <w:tc>
          <w:tcPr>
            <w:tcW w:w="2093" w:type="dxa"/>
            <w:gridSpan w:val="6"/>
          </w:tcPr>
          <w:p w14:paraId="50544BCF" w14:textId="77777777" w:rsidR="009A0F9E" w:rsidRPr="009A0F9E" w:rsidRDefault="009A0F9E" w:rsidP="00651C5D">
            <w:pPr>
              <w:pStyle w:val="Normal-Schedule"/>
              <w:tabs>
                <w:tab w:val="clear" w:pos="454"/>
                <w:tab w:val="clear" w:pos="907"/>
              </w:tabs>
              <w:spacing w:before="60" w:after="60"/>
              <w:rPr>
                <w:rFonts w:ascii="Arial" w:hAnsi="Arial" w:cs="Arial"/>
                <w:sz w:val="24"/>
                <w:szCs w:val="24"/>
              </w:rPr>
            </w:pPr>
            <w:r w:rsidRPr="009A0F9E">
              <w:rPr>
                <w:rFonts w:ascii="Arial" w:hAnsi="Arial" w:cs="Arial"/>
                <w:sz w:val="24"/>
                <w:szCs w:val="24"/>
              </w:rPr>
              <w:t>Offence Number:</w:t>
            </w:r>
          </w:p>
        </w:tc>
        <w:tc>
          <w:tcPr>
            <w:tcW w:w="4170" w:type="dxa"/>
            <w:gridSpan w:val="8"/>
            <w:tcBorders>
              <w:bottom w:val="single" w:sz="4" w:space="0" w:color="auto"/>
            </w:tcBorders>
          </w:tcPr>
          <w:p w14:paraId="4CED2A40" w14:textId="77777777" w:rsidR="009A0F9E" w:rsidRPr="007B4B11" w:rsidRDefault="00B53D6F" w:rsidP="00651C5D">
            <w:pPr>
              <w:pStyle w:val="Normal-Schedule"/>
              <w:tabs>
                <w:tab w:val="clear" w:pos="454"/>
                <w:tab w:val="clear" w:pos="907"/>
              </w:tabs>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infringement number&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&lt;infringement number&gt;</w:t>
            </w:r>
            <w:r>
              <w:rPr>
                <w:rFonts w:ascii="Arial" w:hAnsi="Arial" w:cs="Arial"/>
                <w:sz w:val="24"/>
                <w:szCs w:val="24"/>
              </w:rPr>
              <w:fldChar w:fldCharType="end"/>
            </w:r>
          </w:p>
        </w:tc>
        <w:tc>
          <w:tcPr>
            <w:tcW w:w="3594" w:type="dxa"/>
            <w:gridSpan w:val="2"/>
          </w:tcPr>
          <w:p w14:paraId="417AC23A" w14:textId="77777777" w:rsidR="009A0F9E" w:rsidRPr="007B4B11" w:rsidRDefault="009A0F9E" w:rsidP="00651C5D">
            <w:pPr>
              <w:pStyle w:val="Normal-Schedule"/>
              <w:tabs>
                <w:tab w:val="clear" w:pos="454"/>
                <w:tab w:val="clear" w:pos="907"/>
              </w:tabs>
              <w:spacing w:before="60" w:after="60"/>
              <w:rPr>
                <w:rFonts w:ascii="Arial" w:hAnsi="Arial" w:cs="Arial"/>
                <w:sz w:val="24"/>
                <w:szCs w:val="24"/>
              </w:rPr>
            </w:pPr>
          </w:p>
        </w:tc>
      </w:tr>
      <w:tr w:rsidR="009A0F9E" w:rsidRPr="007B4B11" w14:paraId="44D8B603" w14:textId="77777777" w:rsidTr="00D028CC">
        <w:tc>
          <w:tcPr>
            <w:tcW w:w="1526" w:type="dxa"/>
            <w:gridSpan w:val="4"/>
          </w:tcPr>
          <w:p w14:paraId="6A1BB2D8" w14:textId="77777777" w:rsidR="009A0F9E" w:rsidRPr="009A0F9E" w:rsidRDefault="009A0F9E" w:rsidP="00651C5D">
            <w:pPr>
              <w:pStyle w:val="Normal-Schedule"/>
              <w:tabs>
                <w:tab w:val="clear" w:pos="454"/>
                <w:tab w:val="clear" w:pos="907"/>
              </w:tabs>
              <w:spacing w:before="60" w:after="60"/>
              <w:rPr>
                <w:rFonts w:ascii="Arial" w:hAnsi="Arial" w:cs="Arial"/>
                <w:sz w:val="24"/>
                <w:szCs w:val="24"/>
              </w:rPr>
            </w:pPr>
            <w:r w:rsidRPr="009A0F9E">
              <w:rPr>
                <w:rFonts w:ascii="Arial" w:hAnsi="Arial" w:cs="Arial"/>
                <w:sz w:val="24"/>
                <w:szCs w:val="24"/>
              </w:rPr>
              <w:t>Description:</w:t>
            </w:r>
          </w:p>
        </w:tc>
        <w:tc>
          <w:tcPr>
            <w:tcW w:w="8331" w:type="dxa"/>
            <w:gridSpan w:val="12"/>
            <w:tcBorders>
              <w:bottom w:val="single" w:sz="4" w:space="0" w:color="auto"/>
            </w:tcBorders>
          </w:tcPr>
          <w:p w14:paraId="43A8FC02" w14:textId="77777777" w:rsidR="009A0F9E" w:rsidRPr="007B4B11" w:rsidRDefault="00B53D6F" w:rsidP="00651C5D">
            <w:pPr>
              <w:pStyle w:val="Normal-Schedule"/>
              <w:tabs>
                <w:tab w:val="clear" w:pos="454"/>
                <w:tab w:val="clear" w:pos="907"/>
              </w:tabs>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Description of offenc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&lt;Description of offence&gt;</w:t>
            </w:r>
            <w:r>
              <w:rPr>
                <w:rFonts w:ascii="Arial" w:hAnsi="Arial" w:cs="Arial"/>
                <w:sz w:val="24"/>
                <w:szCs w:val="24"/>
              </w:rPr>
              <w:fldChar w:fldCharType="end"/>
            </w:r>
          </w:p>
        </w:tc>
      </w:tr>
      <w:tr w:rsidR="009A0F9E" w:rsidRPr="007B4B11" w14:paraId="689D210C" w14:textId="77777777" w:rsidTr="009A0F9E">
        <w:tc>
          <w:tcPr>
            <w:tcW w:w="1242" w:type="dxa"/>
            <w:gridSpan w:val="2"/>
          </w:tcPr>
          <w:p w14:paraId="48CB7066" w14:textId="77777777" w:rsidR="009A0F9E" w:rsidRPr="007B4B11" w:rsidRDefault="009A0F9E" w:rsidP="00651C5D">
            <w:pPr>
              <w:spacing w:before="60" w:after="60"/>
              <w:rPr>
                <w:rFonts w:ascii="Arial" w:hAnsi="Arial" w:cs="Arial"/>
                <w:sz w:val="24"/>
                <w:szCs w:val="24"/>
              </w:rPr>
            </w:pPr>
            <w:r w:rsidRPr="007B4B11">
              <w:rPr>
                <w:rFonts w:ascii="Arial" w:hAnsi="Arial" w:cs="Arial"/>
                <w:sz w:val="24"/>
                <w:szCs w:val="24"/>
              </w:rPr>
              <w:t>Date</w:t>
            </w:r>
            <w:r>
              <w:rPr>
                <w:rFonts w:ascii="Arial" w:hAnsi="Arial" w:cs="Arial"/>
                <w:sz w:val="24"/>
                <w:szCs w:val="24"/>
              </w:rPr>
              <w:t>:</w:t>
            </w:r>
          </w:p>
        </w:tc>
        <w:tc>
          <w:tcPr>
            <w:tcW w:w="4253" w:type="dxa"/>
            <w:gridSpan w:val="11"/>
            <w:tcBorders>
              <w:bottom w:val="single" w:sz="4" w:space="0" w:color="auto"/>
            </w:tcBorders>
          </w:tcPr>
          <w:p w14:paraId="3FA3D4B1" w14:textId="77777777" w:rsidR="009A0F9E" w:rsidRPr="007B4B11" w:rsidRDefault="00B53D6F" w:rsidP="00651C5D">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date of offenc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&lt;date of offence&gt;</w:t>
            </w:r>
            <w:r>
              <w:rPr>
                <w:rFonts w:ascii="Arial" w:hAnsi="Arial" w:cs="Arial"/>
                <w:sz w:val="24"/>
                <w:szCs w:val="24"/>
              </w:rPr>
              <w:fldChar w:fldCharType="end"/>
            </w:r>
          </w:p>
        </w:tc>
        <w:tc>
          <w:tcPr>
            <w:tcW w:w="4362" w:type="dxa"/>
            <w:gridSpan w:val="3"/>
          </w:tcPr>
          <w:p w14:paraId="0B2369C3" w14:textId="77777777" w:rsidR="009A0F9E" w:rsidRPr="007B4B11" w:rsidRDefault="009A0F9E" w:rsidP="00651C5D">
            <w:pPr>
              <w:spacing w:before="60" w:after="60"/>
              <w:rPr>
                <w:rFonts w:ascii="Arial" w:hAnsi="Arial" w:cs="Arial"/>
                <w:sz w:val="24"/>
                <w:szCs w:val="24"/>
              </w:rPr>
            </w:pPr>
          </w:p>
        </w:tc>
      </w:tr>
      <w:tr w:rsidR="009A0F9E" w:rsidRPr="007B4B11" w14:paraId="151A9430" w14:textId="77777777" w:rsidTr="009A0F9E">
        <w:tc>
          <w:tcPr>
            <w:tcW w:w="1242" w:type="dxa"/>
            <w:gridSpan w:val="2"/>
          </w:tcPr>
          <w:p w14:paraId="6F09C6F0" w14:textId="77777777" w:rsidR="009A0F9E" w:rsidRPr="007B4B11" w:rsidRDefault="009A0F9E" w:rsidP="009A0F9E">
            <w:pPr>
              <w:spacing w:before="60" w:after="60"/>
              <w:rPr>
                <w:rFonts w:ascii="Arial" w:hAnsi="Arial" w:cs="Arial"/>
                <w:sz w:val="24"/>
                <w:szCs w:val="24"/>
              </w:rPr>
            </w:pPr>
            <w:r>
              <w:rPr>
                <w:rFonts w:ascii="Arial" w:hAnsi="Arial" w:cs="Arial"/>
                <w:sz w:val="24"/>
                <w:szCs w:val="24"/>
              </w:rPr>
              <w:t>Location:</w:t>
            </w:r>
          </w:p>
        </w:tc>
        <w:tc>
          <w:tcPr>
            <w:tcW w:w="4253" w:type="dxa"/>
            <w:gridSpan w:val="11"/>
            <w:tcBorders>
              <w:bottom w:val="single" w:sz="4" w:space="0" w:color="auto"/>
            </w:tcBorders>
          </w:tcPr>
          <w:p w14:paraId="6521CF82" w14:textId="77777777" w:rsidR="009A0F9E" w:rsidRPr="007B4B11" w:rsidRDefault="00B53D6F" w:rsidP="00651C5D">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Place of offenc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&lt;Place of offence&gt;</w:t>
            </w:r>
            <w:r>
              <w:rPr>
                <w:rFonts w:ascii="Arial" w:hAnsi="Arial" w:cs="Arial"/>
                <w:sz w:val="24"/>
                <w:szCs w:val="24"/>
              </w:rPr>
              <w:fldChar w:fldCharType="end"/>
            </w:r>
          </w:p>
        </w:tc>
        <w:tc>
          <w:tcPr>
            <w:tcW w:w="4362" w:type="dxa"/>
            <w:gridSpan w:val="3"/>
          </w:tcPr>
          <w:p w14:paraId="5D22A4D6" w14:textId="77777777" w:rsidR="009A0F9E" w:rsidRPr="007B4B11" w:rsidRDefault="009A0F9E" w:rsidP="00651C5D">
            <w:pPr>
              <w:spacing w:before="60" w:after="60"/>
              <w:rPr>
                <w:rFonts w:ascii="Arial" w:hAnsi="Arial" w:cs="Arial"/>
                <w:sz w:val="24"/>
                <w:szCs w:val="24"/>
              </w:rPr>
            </w:pPr>
          </w:p>
        </w:tc>
      </w:tr>
      <w:tr w:rsidR="009A0F9E" w:rsidRPr="007B4B11" w14:paraId="5832C4D1" w14:textId="77777777" w:rsidTr="009A0F9E">
        <w:tc>
          <w:tcPr>
            <w:tcW w:w="2518" w:type="dxa"/>
            <w:gridSpan w:val="9"/>
          </w:tcPr>
          <w:p w14:paraId="37B3C53D" w14:textId="77777777" w:rsidR="009A0F9E" w:rsidRPr="009A0F9E" w:rsidRDefault="009A0F9E" w:rsidP="009A0F9E">
            <w:pPr>
              <w:spacing w:before="60" w:after="60"/>
              <w:rPr>
                <w:rFonts w:ascii="Arial" w:hAnsi="Arial" w:cs="Arial"/>
                <w:sz w:val="24"/>
                <w:szCs w:val="24"/>
              </w:rPr>
            </w:pPr>
            <w:r w:rsidRPr="009A0F9E">
              <w:rPr>
                <w:rFonts w:ascii="Arial" w:hAnsi="Arial" w:cs="Arial"/>
                <w:sz w:val="24"/>
                <w:szCs w:val="24"/>
              </w:rPr>
              <w:t>Enforcement agency:</w:t>
            </w:r>
          </w:p>
        </w:tc>
        <w:tc>
          <w:tcPr>
            <w:tcW w:w="2977" w:type="dxa"/>
            <w:gridSpan w:val="4"/>
            <w:tcBorders>
              <w:bottom w:val="single" w:sz="4" w:space="0" w:color="auto"/>
            </w:tcBorders>
          </w:tcPr>
          <w:p w14:paraId="06A279CC" w14:textId="77777777" w:rsidR="009A0F9E" w:rsidRPr="009A0F9E" w:rsidRDefault="00B53D6F" w:rsidP="00651C5D">
            <w:pPr>
              <w:spacing w:before="60" w:after="60"/>
              <w:rPr>
                <w:rFonts w:ascii="Arial" w:hAnsi="Arial" w:cs="Arial"/>
                <w:sz w:val="24"/>
                <w:szCs w:val="24"/>
                <w:highlight w:val="yellow"/>
              </w:rPr>
            </w:pPr>
            <w:r w:rsidRPr="007F592E">
              <w:rPr>
                <w:rFonts w:ascii="Arial" w:hAnsi="Arial" w:cs="Arial"/>
                <w:sz w:val="24"/>
                <w:szCs w:val="24"/>
              </w:rPr>
              <w:fldChar w:fldCharType="begin">
                <w:ffData>
                  <w:name w:val=""/>
                  <w:enabled/>
                  <w:calcOnExit w:val="0"/>
                  <w:textInput>
                    <w:default w:val="&lt;agency name&gt;"/>
                  </w:textInput>
                </w:ffData>
              </w:fldChar>
            </w:r>
            <w:r w:rsidRPr="007F592E">
              <w:rPr>
                <w:rFonts w:ascii="Arial" w:hAnsi="Arial" w:cs="Arial"/>
                <w:sz w:val="24"/>
                <w:szCs w:val="24"/>
              </w:rPr>
              <w:instrText xml:space="preserve"> FORMTEXT </w:instrText>
            </w:r>
            <w:r w:rsidRPr="007F592E">
              <w:rPr>
                <w:rFonts w:ascii="Arial" w:hAnsi="Arial" w:cs="Arial"/>
                <w:sz w:val="24"/>
                <w:szCs w:val="24"/>
              </w:rPr>
            </w:r>
            <w:r w:rsidRPr="007F592E">
              <w:rPr>
                <w:rFonts w:ascii="Arial" w:hAnsi="Arial" w:cs="Arial"/>
                <w:sz w:val="24"/>
                <w:szCs w:val="24"/>
              </w:rPr>
              <w:fldChar w:fldCharType="separate"/>
            </w:r>
            <w:r w:rsidRPr="007F592E">
              <w:rPr>
                <w:rFonts w:ascii="Arial" w:hAnsi="Arial" w:cs="Arial"/>
                <w:noProof/>
                <w:sz w:val="24"/>
                <w:szCs w:val="24"/>
              </w:rPr>
              <w:t>&lt;agency name&gt;</w:t>
            </w:r>
            <w:r w:rsidRPr="007F592E">
              <w:rPr>
                <w:rFonts w:ascii="Arial" w:hAnsi="Arial" w:cs="Arial"/>
                <w:sz w:val="24"/>
                <w:szCs w:val="24"/>
              </w:rPr>
              <w:fldChar w:fldCharType="end"/>
            </w:r>
          </w:p>
        </w:tc>
        <w:tc>
          <w:tcPr>
            <w:tcW w:w="4362" w:type="dxa"/>
            <w:gridSpan w:val="3"/>
          </w:tcPr>
          <w:p w14:paraId="22274946" w14:textId="77777777" w:rsidR="009A0F9E" w:rsidRPr="007B4B11" w:rsidRDefault="009A0F9E" w:rsidP="00651C5D">
            <w:pPr>
              <w:spacing w:before="60" w:after="60"/>
              <w:rPr>
                <w:rFonts w:ascii="Arial" w:hAnsi="Arial" w:cs="Arial"/>
                <w:sz w:val="24"/>
                <w:szCs w:val="24"/>
              </w:rPr>
            </w:pPr>
          </w:p>
        </w:tc>
      </w:tr>
      <w:tr w:rsidR="009A0F9E" w:rsidRPr="007B4B11" w14:paraId="20F2939D" w14:textId="77777777" w:rsidTr="009A0F9E">
        <w:tc>
          <w:tcPr>
            <w:tcW w:w="2518" w:type="dxa"/>
            <w:gridSpan w:val="9"/>
          </w:tcPr>
          <w:p w14:paraId="2EB55D38" w14:textId="77777777" w:rsidR="009A0F9E" w:rsidRPr="009A0F9E" w:rsidRDefault="009A0F9E" w:rsidP="009A0F9E">
            <w:pPr>
              <w:spacing w:before="60" w:after="60"/>
              <w:rPr>
                <w:rFonts w:ascii="Arial" w:hAnsi="Arial" w:cs="Arial"/>
                <w:sz w:val="24"/>
                <w:szCs w:val="24"/>
              </w:rPr>
            </w:pPr>
            <w:r w:rsidRPr="009A0F9E">
              <w:rPr>
                <w:rFonts w:ascii="Arial" w:hAnsi="Arial" w:cs="Arial"/>
                <w:sz w:val="24"/>
                <w:szCs w:val="24"/>
              </w:rPr>
              <w:t>Registered amount:</w:t>
            </w:r>
          </w:p>
        </w:tc>
        <w:bookmarkStart w:id="0" w:name="Text8"/>
        <w:tc>
          <w:tcPr>
            <w:tcW w:w="2977" w:type="dxa"/>
            <w:gridSpan w:val="4"/>
            <w:tcBorders>
              <w:bottom w:val="single" w:sz="4" w:space="0" w:color="auto"/>
            </w:tcBorders>
          </w:tcPr>
          <w:p w14:paraId="7EC5F845" w14:textId="77777777" w:rsidR="009A0F9E" w:rsidRPr="00D74FD5" w:rsidRDefault="00B53D6F" w:rsidP="00651C5D">
            <w:pPr>
              <w:spacing w:before="60" w:after="60"/>
              <w:rPr>
                <w:rFonts w:ascii="Arial" w:hAnsi="Arial" w:cs="Arial"/>
                <w:sz w:val="24"/>
                <w:szCs w:val="24"/>
              </w:rPr>
            </w:pPr>
            <w:r>
              <w:rPr>
                <w:rFonts w:ascii="Arial" w:hAnsi="Arial" w:cs="Arial"/>
                <w:sz w:val="24"/>
                <w:szCs w:val="24"/>
              </w:rPr>
              <w:fldChar w:fldCharType="begin">
                <w:ffData>
                  <w:name w:val="Text8"/>
                  <w:enabled/>
                  <w:calcOnExit w:val="0"/>
                  <w:textInput>
                    <w:default w:val="&lt;amount&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&lt;amount&gt;</w:t>
            </w:r>
            <w:r>
              <w:rPr>
                <w:rFonts w:ascii="Arial" w:hAnsi="Arial" w:cs="Arial"/>
                <w:sz w:val="24"/>
                <w:szCs w:val="24"/>
              </w:rPr>
              <w:fldChar w:fldCharType="end"/>
            </w:r>
            <w:bookmarkEnd w:id="0"/>
          </w:p>
        </w:tc>
        <w:tc>
          <w:tcPr>
            <w:tcW w:w="4362" w:type="dxa"/>
            <w:gridSpan w:val="3"/>
          </w:tcPr>
          <w:p w14:paraId="0BD2617C" w14:textId="77777777" w:rsidR="009A0F9E" w:rsidRPr="007B4B11" w:rsidRDefault="009A0F9E" w:rsidP="00651C5D">
            <w:pPr>
              <w:spacing w:before="60" w:after="60"/>
              <w:rPr>
                <w:rFonts w:ascii="Arial" w:hAnsi="Arial" w:cs="Arial"/>
                <w:sz w:val="24"/>
                <w:szCs w:val="24"/>
              </w:rPr>
            </w:pPr>
          </w:p>
        </w:tc>
      </w:tr>
      <w:tr w:rsidR="009A0F9E" w14:paraId="79831487" w14:textId="77777777" w:rsidTr="00CD57D8">
        <w:tc>
          <w:tcPr>
            <w:tcW w:w="9857" w:type="dxa"/>
            <w:gridSpan w:val="16"/>
          </w:tcPr>
          <w:p w14:paraId="15159F0B" w14:textId="77777777" w:rsidR="009A0F9E" w:rsidRPr="00C61C4A" w:rsidRDefault="009A0F9E" w:rsidP="00C61C4A">
            <w:pPr>
              <w:pStyle w:val="Normal-Schedule"/>
              <w:spacing w:before="60" w:after="60"/>
              <w:rPr>
                <w:rFonts w:ascii="Arial" w:hAnsi="Arial" w:cs="Arial"/>
                <w:sz w:val="24"/>
                <w:szCs w:val="24"/>
              </w:rPr>
            </w:pPr>
          </w:p>
        </w:tc>
      </w:tr>
      <w:tr w:rsidR="009A0F9E" w14:paraId="79DA0F84" w14:textId="77777777" w:rsidTr="00CD57D8">
        <w:tc>
          <w:tcPr>
            <w:tcW w:w="9857" w:type="dxa"/>
            <w:gridSpan w:val="16"/>
          </w:tcPr>
          <w:p w14:paraId="34B76D57" w14:textId="77777777" w:rsidR="009A0F9E" w:rsidRPr="00651C5D" w:rsidRDefault="009A0F9E" w:rsidP="009A0F9E">
            <w:pPr>
              <w:spacing w:before="60" w:after="60"/>
              <w:rPr>
                <w:rFonts w:ascii="Arial" w:hAnsi="Arial" w:cs="Arial"/>
                <w:i/>
                <w:iCs/>
                <w:sz w:val="20"/>
                <w:szCs w:val="20"/>
              </w:rPr>
            </w:pPr>
            <w:r w:rsidRPr="00651C5D">
              <w:rPr>
                <w:rFonts w:ascii="Arial" w:hAnsi="Arial" w:cs="Arial"/>
                <w:sz w:val="24"/>
                <w:szCs w:val="24"/>
              </w:rPr>
              <w:t xml:space="preserve">I, </w:t>
            </w:r>
            <w:r w:rsidR="00B53D6F">
              <w:rPr>
                <w:rFonts w:ascii="Arial" w:hAnsi="Arial" w:cs="Arial"/>
                <w:sz w:val="24"/>
                <w:szCs w:val="24"/>
              </w:rPr>
              <w:fldChar w:fldCharType="begin">
                <w:ffData>
                  <w:name w:val=""/>
                  <w:enabled/>
                  <w:calcOnExit w:val="0"/>
                  <w:textInput>
                    <w:default w:val="&lt;Child name&gt;"/>
                  </w:textInput>
                </w:ffData>
              </w:fldChar>
            </w:r>
            <w:r w:rsidR="00B53D6F">
              <w:rPr>
                <w:rFonts w:ascii="Arial" w:hAnsi="Arial" w:cs="Arial"/>
                <w:sz w:val="24"/>
                <w:szCs w:val="24"/>
              </w:rPr>
              <w:instrText xml:space="preserve"> FORMTEXT </w:instrText>
            </w:r>
            <w:r w:rsidR="00B53D6F">
              <w:rPr>
                <w:rFonts w:ascii="Arial" w:hAnsi="Arial" w:cs="Arial"/>
                <w:sz w:val="24"/>
                <w:szCs w:val="24"/>
              </w:rPr>
            </w:r>
            <w:r w:rsidR="00B53D6F">
              <w:rPr>
                <w:rFonts w:ascii="Arial" w:hAnsi="Arial" w:cs="Arial"/>
                <w:sz w:val="24"/>
                <w:szCs w:val="24"/>
              </w:rPr>
              <w:fldChar w:fldCharType="separate"/>
            </w:r>
            <w:r w:rsidR="00B53D6F">
              <w:rPr>
                <w:rFonts w:ascii="Arial" w:hAnsi="Arial" w:cs="Arial"/>
                <w:noProof/>
                <w:sz w:val="24"/>
                <w:szCs w:val="24"/>
              </w:rPr>
              <w:t>&lt;Child name&gt;</w:t>
            </w:r>
            <w:r w:rsidR="00B53D6F">
              <w:rPr>
                <w:rFonts w:ascii="Arial" w:hAnsi="Arial" w:cs="Arial"/>
                <w:sz w:val="24"/>
                <w:szCs w:val="24"/>
              </w:rPr>
              <w:fldChar w:fldCharType="end"/>
            </w:r>
            <w:r>
              <w:rPr>
                <w:rFonts w:ascii="Arial" w:hAnsi="Arial" w:cs="Arial"/>
              </w:rPr>
              <w:t xml:space="preserve">, </w:t>
            </w:r>
            <w:r w:rsidRPr="00651C5D">
              <w:rPr>
                <w:rFonts w:ascii="Arial" w:hAnsi="Arial" w:cs="Arial"/>
                <w:sz w:val="24"/>
                <w:szCs w:val="24"/>
              </w:rPr>
              <w:t>apply to the registrar of the Children's Court for a CAYPINS cancellation order.</w:t>
            </w:r>
            <w:r>
              <w:rPr>
                <w:rFonts w:ascii="Arial" w:hAnsi="Arial" w:cs="Arial"/>
                <w:sz w:val="24"/>
                <w:szCs w:val="24"/>
              </w:rPr>
              <w:t xml:space="preserve"> </w:t>
            </w:r>
            <w:r>
              <w:rPr>
                <w:rFonts w:ascii="Arial" w:hAnsi="Arial" w:cs="Arial"/>
                <w:i/>
                <w:iCs/>
                <w:sz w:val="20"/>
                <w:szCs w:val="20"/>
              </w:rPr>
              <w:t>[Please tick one of the following that applies to you]</w:t>
            </w:r>
          </w:p>
          <w:p w14:paraId="7BEA6477" w14:textId="77777777" w:rsidR="009A0F9E" w:rsidRPr="00651C5D" w:rsidRDefault="009A0F9E" w:rsidP="009A0F9E">
            <w:pPr>
              <w:spacing w:before="60" w:after="60"/>
              <w:rPr>
                <w:rFonts w:ascii="Arial" w:hAnsi="Arial" w:cs="Arial"/>
                <w:sz w:val="24"/>
                <w:szCs w:val="24"/>
              </w:rPr>
            </w:pP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Pr="00651C5D">
              <w:rPr>
                <w:rFonts w:ascii="Arial" w:hAnsi="Arial" w:cs="Arial"/>
                <w:sz w:val="24"/>
                <w:szCs w:val="24"/>
              </w:rPr>
              <w:t xml:space="preserve"> Details of my employment, school attendance, personal and financial circumstances or special circumstances (within the meaning of the Infringements Act 2006) are as follows</w:t>
            </w:r>
            <w:r w:rsidRPr="00A82BC6">
              <w:rPr>
                <w:rFonts w:ascii="Arial" w:hAnsi="Arial" w:cs="Arial"/>
                <w:sz w:val="24"/>
                <w:szCs w:val="24"/>
              </w:rPr>
              <w:t>—</w:t>
            </w:r>
          </w:p>
          <w:p w14:paraId="6A1D1C78" w14:textId="77777777" w:rsidR="009A0F9E" w:rsidRDefault="009A0F9E" w:rsidP="009A0F9E">
            <w:pPr>
              <w:pStyle w:val="Normal-Schedule"/>
              <w:spacing w:before="60" w:after="60"/>
              <w:rPr>
                <w:rFonts w:ascii="Arial" w:hAnsi="Arial" w:cs="Arial"/>
                <w:b/>
                <w:bCs/>
                <w:sz w:val="24"/>
                <w:szCs w:val="24"/>
              </w:rPr>
            </w:pPr>
            <w:r w:rsidRPr="00A23BD2">
              <w:rPr>
                <w:rFonts w:ascii="Arial" w:hAnsi="Arial" w:cs="Arial"/>
                <w:sz w:val="24"/>
                <w:szCs w:val="24"/>
              </w:rPr>
              <w:t xml:space="preserve">See attached </w:t>
            </w:r>
            <w:r w:rsidRPr="00651C5D">
              <w:rPr>
                <w:rFonts w:ascii="Arial" w:hAnsi="Arial" w:cs="Arial"/>
              </w:rPr>
              <w:t>Statement of Financial, Personal and Special Circumstances (CAYPINS)</w:t>
            </w:r>
          </w:p>
        </w:tc>
      </w:tr>
      <w:tr w:rsidR="009A0F9E" w14:paraId="2D95639F" w14:textId="77777777" w:rsidTr="00CD57D8">
        <w:tc>
          <w:tcPr>
            <w:tcW w:w="9857" w:type="dxa"/>
            <w:gridSpan w:val="16"/>
          </w:tcPr>
          <w:p w14:paraId="3D9238AF" w14:textId="77777777" w:rsidR="009A0F9E" w:rsidRPr="00651C5D" w:rsidRDefault="009A0F9E" w:rsidP="009A0F9E">
            <w:pPr>
              <w:spacing w:before="60" w:after="60"/>
              <w:rPr>
                <w:rFonts w:ascii="Arial" w:hAnsi="Arial" w:cs="Arial"/>
                <w:sz w:val="24"/>
                <w:szCs w:val="24"/>
              </w:rPr>
            </w:pPr>
            <w:r>
              <w:rPr>
                <w:rFonts w:ascii="Arial" w:hAnsi="Arial" w:cs="Arial"/>
              </w:rPr>
              <w:t>(Information required under section 731(2) of the Youth Justice Act 2024).</w:t>
            </w:r>
          </w:p>
        </w:tc>
      </w:tr>
      <w:tr w:rsidR="009A0F9E" w14:paraId="59EE2078" w14:textId="77777777" w:rsidTr="00CD57D8">
        <w:tc>
          <w:tcPr>
            <w:tcW w:w="9857" w:type="dxa"/>
            <w:gridSpan w:val="16"/>
          </w:tcPr>
          <w:p w14:paraId="571BA0A1" w14:textId="77777777" w:rsidR="009A0F9E" w:rsidRDefault="009A0F9E" w:rsidP="009A0F9E">
            <w:pPr>
              <w:spacing w:before="60" w:after="60"/>
              <w:rPr>
                <w:rFonts w:ascii="Arial" w:hAnsi="Arial" w:cs="Arial"/>
              </w:rPr>
            </w:pP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Pr="006202FB">
              <w:rPr>
                <w:rFonts w:ascii="Arial" w:hAnsi="Arial" w:cs="Arial"/>
                <w:sz w:val="24"/>
                <w:szCs w:val="24"/>
              </w:rPr>
              <w:t xml:space="preserve"> I have already provided details in writing to the registrar of the Children's Court relating to my employment, school attendance, personal and financial circumstances or special circumstances (within the meaning of the Infringements Act 2006).</w:t>
            </w:r>
          </w:p>
        </w:tc>
      </w:tr>
      <w:tr w:rsidR="009A0F9E" w14:paraId="567127DC" w14:textId="77777777" w:rsidTr="00CD57D8">
        <w:tc>
          <w:tcPr>
            <w:tcW w:w="9857" w:type="dxa"/>
            <w:gridSpan w:val="16"/>
          </w:tcPr>
          <w:p w14:paraId="1F608F96" w14:textId="77777777" w:rsidR="009A0F9E" w:rsidRPr="004B5703" w:rsidRDefault="009A0F9E" w:rsidP="009A0F9E">
            <w:pPr>
              <w:spacing w:before="60" w:after="60"/>
              <w:rPr>
                <w:rFonts w:ascii="Arial" w:hAnsi="Arial" w:cs="Arial"/>
                <w:sz w:val="8"/>
                <w:szCs w:val="8"/>
              </w:rPr>
            </w:pPr>
          </w:p>
        </w:tc>
      </w:tr>
      <w:tr w:rsidR="009A0F9E" w14:paraId="4C549588" w14:textId="77777777" w:rsidTr="00CD57D8">
        <w:tc>
          <w:tcPr>
            <w:tcW w:w="9857" w:type="dxa"/>
            <w:gridSpan w:val="16"/>
          </w:tcPr>
          <w:p w14:paraId="4E130FDE" w14:textId="77777777" w:rsidR="009A0F9E" w:rsidRDefault="009A0F9E" w:rsidP="009A0F9E">
            <w:pPr>
              <w:spacing w:before="60" w:after="60"/>
              <w:rPr>
                <w:rFonts w:ascii="Arial" w:hAnsi="Arial" w:cs="Arial"/>
                <w:sz w:val="24"/>
                <w:szCs w:val="24"/>
              </w:rPr>
            </w:pPr>
            <w:r w:rsidRPr="006202FB">
              <w:rPr>
                <w:rFonts w:ascii="Arial" w:hAnsi="Arial" w:cs="Arial"/>
                <w:sz w:val="24"/>
                <w:szCs w:val="24"/>
              </w:rPr>
              <w:t xml:space="preserve">I am aware that a copy of this application together with any information provided under section 731(2) of the Youth Justice Act 2024 will be provided to the enforcement agency that issued the infringement notice if a CAYPINS cancellation order is made.  </w:t>
            </w:r>
          </w:p>
        </w:tc>
      </w:tr>
      <w:tr w:rsidR="009A0F9E" w14:paraId="5D9DA5FD" w14:textId="77777777" w:rsidTr="004B5703">
        <w:tc>
          <w:tcPr>
            <w:tcW w:w="4928" w:type="dxa"/>
            <w:gridSpan w:val="12"/>
          </w:tcPr>
          <w:p w14:paraId="63F97319" w14:textId="77777777" w:rsidR="009A0F9E" w:rsidRPr="00CA65C7" w:rsidRDefault="009A0F9E" w:rsidP="009A0F9E">
            <w:pPr>
              <w:spacing w:before="60" w:after="60"/>
              <w:jc w:val="right"/>
              <w:rPr>
                <w:rFonts w:ascii="Arial" w:hAnsi="Arial" w:cs="Arial"/>
                <w:sz w:val="24"/>
                <w:szCs w:val="24"/>
              </w:rPr>
            </w:pPr>
            <w:r w:rsidRPr="00CA65C7">
              <w:rPr>
                <w:rFonts w:ascii="Arial" w:hAnsi="Arial" w:cs="Arial"/>
                <w:sz w:val="24"/>
                <w:szCs w:val="24"/>
              </w:rPr>
              <w:lastRenderedPageBreak/>
              <w:t>Please sign your name here:</w:t>
            </w:r>
          </w:p>
        </w:tc>
        <w:tc>
          <w:tcPr>
            <w:tcW w:w="4929" w:type="dxa"/>
            <w:gridSpan w:val="4"/>
            <w:tcBorders>
              <w:bottom w:val="single" w:sz="4" w:space="0" w:color="auto"/>
            </w:tcBorders>
          </w:tcPr>
          <w:p w14:paraId="73C1671D" w14:textId="77777777" w:rsidR="009A0F9E" w:rsidRPr="006202FB" w:rsidRDefault="009A0F9E" w:rsidP="009A0F9E">
            <w:pPr>
              <w:spacing w:before="60" w:after="60"/>
              <w:rPr>
                <w:rFonts w:ascii="Arial" w:hAnsi="Arial" w:cs="Arial"/>
                <w:sz w:val="24"/>
                <w:szCs w:val="24"/>
              </w:rPr>
            </w:pPr>
          </w:p>
        </w:tc>
      </w:tr>
      <w:tr w:rsidR="009A0F9E" w14:paraId="5B292993" w14:textId="77777777" w:rsidTr="004B5703">
        <w:tc>
          <w:tcPr>
            <w:tcW w:w="4928" w:type="dxa"/>
            <w:gridSpan w:val="12"/>
          </w:tcPr>
          <w:p w14:paraId="03F5CED4" w14:textId="77777777" w:rsidR="009A0F9E" w:rsidRPr="001E17E9" w:rsidRDefault="009A0F9E" w:rsidP="009A0F9E">
            <w:pPr>
              <w:spacing w:before="60" w:after="60"/>
              <w:rPr>
                <w:rFonts w:ascii="Arial" w:hAnsi="Arial" w:cs="Arial"/>
              </w:rPr>
            </w:pPr>
          </w:p>
        </w:tc>
        <w:tc>
          <w:tcPr>
            <w:tcW w:w="4929" w:type="dxa"/>
            <w:gridSpan w:val="4"/>
            <w:tcBorders>
              <w:top w:val="single" w:sz="4" w:space="0" w:color="auto"/>
            </w:tcBorders>
          </w:tcPr>
          <w:p w14:paraId="080C4E6C" w14:textId="77777777" w:rsidR="009A0F9E" w:rsidRPr="006202FB" w:rsidRDefault="00B53D6F" w:rsidP="009A0F9E">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Child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&lt;Child name&gt;</w:t>
            </w:r>
            <w:r>
              <w:rPr>
                <w:rFonts w:ascii="Arial" w:hAnsi="Arial" w:cs="Arial"/>
                <w:sz w:val="24"/>
                <w:szCs w:val="24"/>
              </w:rPr>
              <w:fldChar w:fldCharType="end"/>
            </w:r>
          </w:p>
        </w:tc>
      </w:tr>
      <w:tr w:rsidR="009A0F9E" w14:paraId="7E143E31" w14:textId="77777777" w:rsidTr="004B5703">
        <w:tc>
          <w:tcPr>
            <w:tcW w:w="4928" w:type="dxa"/>
            <w:gridSpan w:val="12"/>
          </w:tcPr>
          <w:p w14:paraId="552CC9E9" w14:textId="77777777" w:rsidR="009A0F9E" w:rsidRPr="009A0F9E" w:rsidRDefault="009A0F9E" w:rsidP="009A0F9E">
            <w:pPr>
              <w:spacing w:before="60" w:after="60"/>
              <w:jc w:val="right"/>
              <w:rPr>
                <w:rFonts w:ascii="Arial" w:hAnsi="Arial" w:cs="Arial"/>
                <w:sz w:val="24"/>
                <w:szCs w:val="24"/>
              </w:rPr>
            </w:pPr>
            <w:r w:rsidRPr="009A0F9E">
              <w:rPr>
                <w:rFonts w:ascii="Arial" w:hAnsi="Arial" w:cs="Arial"/>
                <w:sz w:val="24"/>
                <w:szCs w:val="24"/>
              </w:rPr>
              <w:t>Date:</w:t>
            </w:r>
          </w:p>
        </w:tc>
        <w:tc>
          <w:tcPr>
            <w:tcW w:w="4929" w:type="dxa"/>
            <w:gridSpan w:val="4"/>
            <w:tcBorders>
              <w:bottom w:val="single" w:sz="4" w:space="0" w:color="auto"/>
            </w:tcBorders>
          </w:tcPr>
          <w:p w14:paraId="324AE3DC" w14:textId="77777777" w:rsidR="009A0F9E" w:rsidRPr="006202FB" w:rsidRDefault="009A0F9E" w:rsidP="009A0F9E">
            <w:pPr>
              <w:spacing w:before="60" w:after="60"/>
              <w:rPr>
                <w:rFonts w:ascii="Arial" w:hAnsi="Arial" w:cs="Arial"/>
                <w:sz w:val="24"/>
                <w:szCs w:val="24"/>
              </w:rPr>
            </w:pPr>
          </w:p>
        </w:tc>
      </w:tr>
    </w:tbl>
    <w:p w14:paraId="69A2E4BF" w14:textId="77777777" w:rsidR="002A75C3" w:rsidRDefault="002A75C3" w:rsidP="007419AD">
      <w:pPr>
        <w:rPr>
          <w:sz w:val="2"/>
          <w:szCs w:val="2"/>
        </w:rPr>
      </w:pPr>
    </w:p>
    <w:sectPr w:rsidR="002A75C3" w:rsidSect="0017472D">
      <w:footerReference w:type="default" r:id="rId7"/>
      <w:pgSz w:w="11906" w:h="16838"/>
      <w:pgMar w:top="851" w:right="1134" w:bottom="1588" w:left="1134" w:header="709" w:footer="85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27BE2" w14:textId="77777777" w:rsidR="00E66FB0" w:rsidRDefault="00E66FB0" w:rsidP="00B82560">
      <w:pPr>
        <w:spacing w:after="0" w:line="240" w:lineRule="auto"/>
      </w:pPr>
      <w:r>
        <w:separator/>
      </w:r>
    </w:p>
  </w:endnote>
  <w:endnote w:type="continuationSeparator" w:id="0">
    <w:p w14:paraId="3C0B60E6" w14:textId="77777777" w:rsidR="00E66FB0" w:rsidRDefault="00E66FB0" w:rsidP="00B8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2394" w14:textId="77777777" w:rsidR="002A75C3" w:rsidRPr="008D1A4C" w:rsidRDefault="007419AD" w:rsidP="002A75C3">
    <w:pPr>
      <w:pStyle w:val="Footer"/>
      <w:tabs>
        <w:tab w:val="clear" w:pos="9026"/>
        <w:tab w:val="right" w:pos="9638"/>
      </w:tabs>
      <w:rPr>
        <w:rFonts w:ascii="Arial" w:hAnsi="Arial" w:cs="Arial"/>
        <w:sz w:val="18"/>
        <w:szCs w:val="18"/>
      </w:rPr>
    </w:pPr>
    <w:r w:rsidRPr="009633A0">
      <w:rPr>
        <w:rFonts w:ascii="Arial" w:hAnsi="Arial" w:cs="Arial"/>
        <w:sz w:val="18"/>
        <w:szCs w:val="18"/>
      </w:rPr>
      <w:t>Application for CAYPINS Cancellation Order</w:t>
    </w:r>
    <w:r w:rsidRPr="008D1A4C">
      <w:rPr>
        <w:rFonts w:ascii="Arial" w:hAnsi="Arial" w:cs="Arial"/>
        <w:sz w:val="18"/>
        <w:szCs w:val="18"/>
      </w:rPr>
      <w:tab/>
    </w:r>
    <w:r w:rsidRPr="008D1A4C">
      <w:rPr>
        <w:rFonts w:ascii="Arial" w:hAnsi="Arial" w:cs="Arial"/>
        <w:sz w:val="18"/>
        <w:szCs w:val="18"/>
      </w:rPr>
      <w:tab/>
    </w:r>
    <w:r w:rsidR="002A75C3" w:rsidRPr="008D1A4C">
      <w:rPr>
        <w:rFonts w:ascii="Arial" w:hAnsi="Arial" w:cs="Arial"/>
        <w:sz w:val="18"/>
        <w:szCs w:val="18"/>
      </w:rPr>
      <w:tab/>
    </w:r>
    <w:r w:rsidR="002A75C3" w:rsidRPr="008D1A4C">
      <w:rPr>
        <w:rFonts w:ascii="Arial" w:hAnsi="Arial" w:cs="Arial"/>
        <w:sz w:val="18"/>
        <w:szCs w:val="18"/>
      </w:rPr>
      <w:tab/>
    </w:r>
  </w:p>
  <w:p w14:paraId="077EC8B9" w14:textId="686E1C81" w:rsidR="002A75C3" w:rsidRPr="005C4B65" w:rsidRDefault="00086F6E" w:rsidP="002A75C3">
    <w:pPr>
      <w:pStyle w:val="Footer"/>
      <w:tabs>
        <w:tab w:val="clear" w:pos="9026"/>
        <w:tab w:val="right" w:pos="9638"/>
      </w:tabs>
      <w:rPr>
        <w:rFonts w:ascii="Arial" w:hAnsi="Arial" w:cs="Arial"/>
        <w:sz w:val="18"/>
        <w:szCs w:val="18"/>
      </w:rPr>
    </w:pPr>
    <w:r>
      <w:rPr>
        <w:noProof/>
      </w:rPr>
      <mc:AlternateContent>
        <mc:Choice Requires="wps">
          <w:drawing>
            <wp:anchor distT="4294967295" distB="4294967295" distL="114300" distR="114300" simplePos="0" relativeHeight="251659264" behindDoc="0" locked="0" layoutInCell="1" allowOverlap="1" wp14:anchorId="652FDB0E" wp14:editId="19518BD5">
              <wp:simplePos x="0" y="0"/>
              <wp:positionH relativeFrom="column">
                <wp:posOffset>-12700</wp:posOffset>
              </wp:positionH>
              <wp:positionV relativeFrom="paragraph">
                <wp:posOffset>70484</wp:posOffset>
              </wp:positionV>
              <wp:extent cx="6148070" cy="0"/>
              <wp:effectExtent l="0" t="0" r="0" b="0"/>
              <wp:wrapNone/>
              <wp:docPr id="171887705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8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C704F1B"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5.55pt" to="483.1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ap/wAEAAPADAAAOAAAAZHJzL2Uyb0RvYy54bWysU8Fq3DAQvRf6D0L3ru1Q0mDWm0NCeglt&#10;aNoPUOTRWlTSCElde/++I3ntDWmhNOQyeKR5b+Y9jbfXkzXsACFqdB1vNjVn4CT22u07/uP73Ycr&#10;zmISrhcGHXT8CJFf796/246+hQsc0PQQGJG42I6+40NKvq2qKAewIm7Qg6NLhcGKRGnYV30QI7Fb&#10;U13U9WU1Yuh9QAkx0untfMl3hV8pkOmrUhESMx2n2VKJocSnHKvdVrT7IPyg5WkM8YoprNCOmq5U&#10;tyIJ9ivoP6islgEjqrSRaCtUSksoGkhNU79Q8zgID0ULmRP9alN8O1r55XDjHkIeXU7u0d+j/BnJ&#10;lGr0sV0vcxL9XDapYHM5zc6mYuRxNRKmxCQdXjYfr+pP5Ldc7irRLkAfYvoMaFn+6LjRLmsUrTjc&#10;x5Rbi3YpycfG5RjR6P5OG1OSvB1wYwI7CHrXNDX5HQn3rIqyjCw65tGLiHQ0MLN+A8V0T8M2pXvZ&#10;uDOnkBJcWniNo+oMUzTBCqz/DTzVZyiUbfwf8IoondGlFWy1w/C37mcr1Fy/ODDrzhY8YX98CMsT&#10;01oV506/QN7b53mBn3/U3W8AAAD//wMAUEsDBBQABgAIAAAAIQDKGSpV3QAAAAgBAAAPAAAAZHJz&#10;L2Rvd25yZXYueG1sTI9BS8NAEIXvgv9hGcGLtJtEDBqzKRLoxYNgI8XjNjvNBrOzIbtt0n/viAc9&#10;znuPN98rN4sbxBmn0HtSkK4TEEitNz11Cj6a7eoRRIiajB48oYILBthU11elLoyf6R3Pu9gJLqFQ&#10;aAU2xrGQMrQWnQ5rPyKxd/ST05HPqZNm0jOXu0FmSZJLp3viD1aPWFtsv3Ynp+Czu7vf7htq5jq+&#10;HXO7XPavD7VStzfLyzOIiEv8C8MPPqNDxUwHfyITxKBglfGUyHqagmD/Kc8zEIdfQVal/D+g+gYA&#10;AP//AwBQSwECLQAUAAYACAAAACEAtoM4kv4AAADhAQAAEwAAAAAAAAAAAAAAAAAAAAAAW0NvbnRl&#10;bnRfVHlwZXNdLnhtbFBLAQItABQABgAIAAAAIQA4/SH/1gAAAJQBAAALAAAAAAAAAAAAAAAAAC8B&#10;AABfcmVscy8ucmVsc1BLAQItABQABgAIAAAAIQCSNap/wAEAAPADAAAOAAAAAAAAAAAAAAAAAC4C&#10;AABkcnMvZTJvRG9jLnhtbFBLAQItABQABgAIAAAAIQDKGSpV3QAAAAgBAAAPAAAAAAAAAAAAAAAA&#10;ABoEAABkcnMvZG93bnJldi54bWxQSwUGAAAAAAQABADzAAAAJAUAAAAA&#10;" strokecolor="black [3213]" strokeweight=".5pt">
              <v:stroke joinstyle="miter"/>
              <o:lock v:ext="edit" shapetype="f"/>
            </v:line>
          </w:pict>
        </mc:Fallback>
      </mc:AlternateContent>
    </w:r>
  </w:p>
  <w:p w14:paraId="25E72086" w14:textId="7C8737A3" w:rsidR="0017472D" w:rsidRPr="005C4B65" w:rsidRDefault="007419AD" w:rsidP="0017472D">
    <w:pPr>
      <w:pStyle w:val="Footer"/>
      <w:tabs>
        <w:tab w:val="clear" w:pos="9026"/>
        <w:tab w:val="right" w:pos="9638"/>
      </w:tabs>
      <w:rPr>
        <w:rFonts w:ascii="Arial" w:hAnsi="Arial" w:cs="Arial"/>
        <w:sz w:val="18"/>
        <w:szCs w:val="18"/>
      </w:rPr>
    </w:pPr>
    <w:r>
      <w:rPr>
        <w:rFonts w:ascii="Arial" w:hAnsi="Arial" w:cs="Arial"/>
        <w:sz w:val="18"/>
        <w:szCs w:val="18"/>
      </w:rPr>
      <w:t xml:space="preserve">APCCO         </w:t>
    </w:r>
    <w:r w:rsidR="002A75C3">
      <w:rPr>
        <w:rFonts w:ascii="Arial" w:hAnsi="Arial" w:cs="Arial"/>
        <w:sz w:val="18"/>
        <w:szCs w:val="18"/>
      </w:rPr>
      <w:t xml:space="preserve">                                                                                                                                      </w:t>
    </w:r>
    <w:r w:rsidR="00063938">
      <w:rPr>
        <w:rFonts w:ascii="Arial" w:hAnsi="Arial" w:cs="Arial"/>
        <w:sz w:val="18"/>
        <w:szCs w:val="18"/>
      </w:rPr>
      <w:t xml:space="preserve">             </w:t>
    </w:r>
    <w:r w:rsidR="00115B10" w:rsidRPr="002A75C3">
      <w:rPr>
        <w:rFonts w:ascii="Arial" w:hAnsi="Arial" w:cs="Arial"/>
        <w:sz w:val="18"/>
        <w:szCs w:val="18"/>
      </w:rPr>
      <w:t xml:space="preserve">Page </w:t>
    </w:r>
    <w:r w:rsidR="00115B10" w:rsidRPr="002A75C3">
      <w:rPr>
        <w:rFonts w:ascii="Arial" w:hAnsi="Arial" w:cs="Arial"/>
        <w:sz w:val="18"/>
        <w:szCs w:val="18"/>
      </w:rPr>
      <w:fldChar w:fldCharType="begin"/>
    </w:r>
    <w:r w:rsidR="00115B10" w:rsidRPr="002A75C3">
      <w:rPr>
        <w:rFonts w:ascii="Arial" w:hAnsi="Arial" w:cs="Arial"/>
        <w:sz w:val="18"/>
        <w:szCs w:val="18"/>
      </w:rPr>
      <w:instrText xml:space="preserve"> PAGE </w:instrText>
    </w:r>
    <w:r w:rsidR="00115B10" w:rsidRPr="002A75C3">
      <w:rPr>
        <w:rFonts w:ascii="Arial" w:hAnsi="Arial" w:cs="Arial"/>
        <w:sz w:val="18"/>
        <w:szCs w:val="18"/>
      </w:rPr>
      <w:fldChar w:fldCharType="separate"/>
    </w:r>
    <w:r w:rsidR="00115B10" w:rsidRPr="002A75C3">
      <w:rPr>
        <w:rFonts w:ascii="Arial" w:hAnsi="Arial" w:cs="Arial"/>
        <w:noProof/>
        <w:sz w:val="18"/>
        <w:szCs w:val="18"/>
      </w:rPr>
      <w:t>2</w:t>
    </w:r>
    <w:r w:rsidR="00115B10" w:rsidRPr="002A75C3">
      <w:rPr>
        <w:rFonts w:ascii="Arial" w:hAnsi="Arial" w:cs="Arial"/>
        <w:sz w:val="18"/>
        <w:szCs w:val="18"/>
      </w:rPr>
      <w:fldChar w:fldCharType="end"/>
    </w:r>
    <w:r w:rsidR="00115B10" w:rsidRPr="002A75C3">
      <w:rPr>
        <w:rFonts w:ascii="Arial" w:hAnsi="Arial" w:cs="Arial"/>
        <w:sz w:val="18"/>
        <w:szCs w:val="18"/>
      </w:rPr>
      <w:t xml:space="preserve"> of </w:t>
    </w:r>
    <w:r w:rsidR="00115B10" w:rsidRPr="002A75C3">
      <w:rPr>
        <w:rFonts w:ascii="Arial" w:hAnsi="Arial" w:cs="Arial"/>
        <w:sz w:val="18"/>
        <w:szCs w:val="18"/>
      </w:rPr>
      <w:fldChar w:fldCharType="begin"/>
    </w:r>
    <w:r w:rsidR="00115B10" w:rsidRPr="002A75C3">
      <w:rPr>
        <w:rFonts w:ascii="Arial" w:hAnsi="Arial" w:cs="Arial"/>
        <w:sz w:val="18"/>
        <w:szCs w:val="18"/>
      </w:rPr>
      <w:instrText xml:space="preserve"> </w:instrText>
    </w:r>
    <w:r w:rsidR="002A75C3" w:rsidRPr="002A75C3">
      <w:rPr>
        <w:rFonts w:ascii="Arial" w:hAnsi="Arial" w:cs="Arial"/>
        <w:sz w:val="18"/>
        <w:szCs w:val="18"/>
      </w:rPr>
      <w:instrText>SectionPages</w:instrText>
    </w:r>
    <w:r w:rsidR="00115B10" w:rsidRPr="002A75C3">
      <w:rPr>
        <w:rFonts w:ascii="Arial" w:hAnsi="Arial" w:cs="Arial"/>
        <w:sz w:val="18"/>
        <w:szCs w:val="18"/>
      </w:rPr>
      <w:fldChar w:fldCharType="separate"/>
    </w:r>
    <w:r w:rsidR="00086F6E">
      <w:rPr>
        <w:rFonts w:ascii="Arial" w:hAnsi="Arial" w:cs="Arial"/>
        <w:noProof/>
        <w:sz w:val="18"/>
        <w:szCs w:val="18"/>
      </w:rPr>
      <w:t>2</w:t>
    </w:r>
    <w:r w:rsidR="00115B10" w:rsidRPr="002A75C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B954B" w14:textId="77777777" w:rsidR="00E66FB0" w:rsidRDefault="00E66FB0" w:rsidP="00B82560">
      <w:pPr>
        <w:spacing w:after="0" w:line="240" w:lineRule="auto"/>
      </w:pPr>
      <w:r>
        <w:separator/>
      </w:r>
    </w:p>
  </w:footnote>
  <w:footnote w:type="continuationSeparator" w:id="0">
    <w:p w14:paraId="247A4F46" w14:textId="77777777" w:rsidR="00E66FB0" w:rsidRDefault="00E66FB0" w:rsidP="00B82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9214C"/>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3E4405C6"/>
    <w:multiLevelType w:val="hybridMultilevel"/>
    <w:tmpl w:val="FFFFFFFF"/>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E171CD2"/>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3385E65"/>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036541723">
    <w:abstractNumId w:val="0"/>
  </w:num>
  <w:num w:numId="2" w16cid:durableId="1419595597">
    <w:abstractNumId w:val="3"/>
  </w:num>
  <w:num w:numId="3" w16cid:durableId="2033261906">
    <w:abstractNumId w:val="1"/>
  </w:num>
  <w:num w:numId="4" w16cid:durableId="117526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560"/>
    <w:rsid w:val="0000130F"/>
    <w:rsid w:val="0000204F"/>
    <w:rsid w:val="00002A56"/>
    <w:rsid w:val="0000607C"/>
    <w:rsid w:val="0000781D"/>
    <w:rsid w:val="00007B3F"/>
    <w:rsid w:val="00023DEC"/>
    <w:rsid w:val="000269D5"/>
    <w:rsid w:val="00030F49"/>
    <w:rsid w:val="0003197A"/>
    <w:rsid w:val="00032207"/>
    <w:rsid w:val="0004577F"/>
    <w:rsid w:val="000513AE"/>
    <w:rsid w:val="00051AB1"/>
    <w:rsid w:val="00051BAB"/>
    <w:rsid w:val="00055A12"/>
    <w:rsid w:val="00056122"/>
    <w:rsid w:val="000603C1"/>
    <w:rsid w:val="00060C6F"/>
    <w:rsid w:val="00060F30"/>
    <w:rsid w:val="00062E41"/>
    <w:rsid w:val="00063938"/>
    <w:rsid w:val="000710B9"/>
    <w:rsid w:val="00074DCC"/>
    <w:rsid w:val="00077D78"/>
    <w:rsid w:val="00080170"/>
    <w:rsid w:val="0008089C"/>
    <w:rsid w:val="00086C56"/>
    <w:rsid w:val="00086F6E"/>
    <w:rsid w:val="00094A4F"/>
    <w:rsid w:val="00095144"/>
    <w:rsid w:val="0009515C"/>
    <w:rsid w:val="00095AC0"/>
    <w:rsid w:val="000A0F54"/>
    <w:rsid w:val="000A1CAF"/>
    <w:rsid w:val="000C0C8A"/>
    <w:rsid w:val="000C1D09"/>
    <w:rsid w:val="000C6118"/>
    <w:rsid w:val="000C72CD"/>
    <w:rsid w:val="000D3113"/>
    <w:rsid w:val="000E2C24"/>
    <w:rsid w:val="000E4EA4"/>
    <w:rsid w:val="000F1592"/>
    <w:rsid w:val="000F1F2A"/>
    <w:rsid w:val="000F7EEE"/>
    <w:rsid w:val="00100B41"/>
    <w:rsid w:val="0010112A"/>
    <w:rsid w:val="001030E2"/>
    <w:rsid w:val="001058E2"/>
    <w:rsid w:val="00106A3A"/>
    <w:rsid w:val="001138F8"/>
    <w:rsid w:val="0011498D"/>
    <w:rsid w:val="00115B10"/>
    <w:rsid w:val="001179A1"/>
    <w:rsid w:val="00124409"/>
    <w:rsid w:val="001303C7"/>
    <w:rsid w:val="001333C9"/>
    <w:rsid w:val="00135D67"/>
    <w:rsid w:val="00137705"/>
    <w:rsid w:val="00140323"/>
    <w:rsid w:val="00143FAD"/>
    <w:rsid w:val="0014622B"/>
    <w:rsid w:val="00146243"/>
    <w:rsid w:val="001513AB"/>
    <w:rsid w:val="00152B3F"/>
    <w:rsid w:val="0015461E"/>
    <w:rsid w:val="00157C12"/>
    <w:rsid w:val="00160511"/>
    <w:rsid w:val="00163C99"/>
    <w:rsid w:val="00165B96"/>
    <w:rsid w:val="00167ABF"/>
    <w:rsid w:val="001712E4"/>
    <w:rsid w:val="0017472D"/>
    <w:rsid w:val="0017677A"/>
    <w:rsid w:val="00183E5A"/>
    <w:rsid w:val="0018584E"/>
    <w:rsid w:val="00187817"/>
    <w:rsid w:val="00187BAC"/>
    <w:rsid w:val="00191F93"/>
    <w:rsid w:val="00192BC4"/>
    <w:rsid w:val="00193791"/>
    <w:rsid w:val="001A1779"/>
    <w:rsid w:val="001A5134"/>
    <w:rsid w:val="001A5275"/>
    <w:rsid w:val="001A61D7"/>
    <w:rsid w:val="001A7546"/>
    <w:rsid w:val="001B7009"/>
    <w:rsid w:val="001B76E0"/>
    <w:rsid w:val="001C2689"/>
    <w:rsid w:val="001C7309"/>
    <w:rsid w:val="001D37DE"/>
    <w:rsid w:val="001E0FC2"/>
    <w:rsid w:val="001E13EF"/>
    <w:rsid w:val="001E17E9"/>
    <w:rsid w:val="001E557A"/>
    <w:rsid w:val="001F1A96"/>
    <w:rsid w:val="002003A4"/>
    <w:rsid w:val="0020096F"/>
    <w:rsid w:val="002016FA"/>
    <w:rsid w:val="00202CB6"/>
    <w:rsid w:val="00204973"/>
    <w:rsid w:val="00206BA5"/>
    <w:rsid w:val="00207FE9"/>
    <w:rsid w:val="00210EE0"/>
    <w:rsid w:val="00212B62"/>
    <w:rsid w:val="0022070C"/>
    <w:rsid w:val="0022157F"/>
    <w:rsid w:val="00222230"/>
    <w:rsid w:val="00224A4C"/>
    <w:rsid w:val="00225831"/>
    <w:rsid w:val="00227138"/>
    <w:rsid w:val="00227585"/>
    <w:rsid w:val="00231981"/>
    <w:rsid w:val="00233C6F"/>
    <w:rsid w:val="00235A5B"/>
    <w:rsid w:val="002424FA"/>
    <w:rsid w:val="00245D77"/>
    <w:rsid w:val="0024640E"/>
    <w:rsid w:val="00247119"/>
    <w:rsid w:val="00247467"/>
    <w:rsid w:val="00247A98"/>
    <w:rsid w:val="00250F71"/>
    <w:rsid w:val="00253564"/>
    <w:rsid w:val="00255600"/>
    <w:rsid w:val="002603F9"/>
    <w:rsid w:val="00260E75"/>
    <w:rsid w:val="0026138E"/>
    <w:rsid w:val="00262157"/>
    <w:rsid w:val="00263ED7"/>
    <w:rsid w:val="00273BCE"/>
    <w:rsid w:val="00275318"/>
    <w:rsid w:val="0028418D"/>
    <w:rsid w:val="00292689"/>
    <w:rsid w:val="002957AC"/>
    <w:rsid w:val="00295B15"/>
    <w:rsid w:val="00295DFB"/>
    <w:rsid w:val="002A1DE1"/>
    <w:rsid w:val="002A3890"/>
    <w:rsid w:val="002A439F"/>
    <w:rsid w:val="002A4887"/>
    <w:rsid w:val="002A4905"/>
    <w:rsid w:val="002A5C1A"/>
    <w:rsid w:val="002A75C3"/>
    <w:rsid w:val="002B0ED3"/>
    <w:rsid w:val="002B1CE2"/>
    <w:rsid w:val="002B321B"/>
    <w:rsid w:val="002B7A88"/>
    <w:rsid w:val="002C3585"/>
    <w:rsid w:val="002C52D2"/>
    <w:rsid w:val="002C6C93"/>
    <w:rsid w:val="002D088E"/>
    <w:rsid w:val="002D2A9C"/>
    <w:rsid w:val="002E099A"/>
    <w:rsid w:val="002E11BE"/>
    <w:rsid w:val="002E569C"/>
    <w:rsid w:val="0030150C"/>
    <w:rsid w:val="003050F4"/>
    <w:rsid w:val="0030655B"/>
    <w:rsid w:val="0031753F"/>
    <w:rsid w:val="00323132"/>
    <w:rsid w:val="00324EA4"/>
    <w:rsid w:val="00325C16"/>
    <w:rsid w:val="00325C73"/>
    <w:rsid w:val="00326815"/>
    <w:rsid w:val="00330EA6"/>
    <w:rsid w:val="003356AB"/>
    <w:rsid w:val="0033778F"/>
    <w:rsid w:val="00346010"/>
    <w:rsid w:val="003470EC"/>
    <w:rsid w:val="00350171"/>
    <w:rsid w:val="00351093"/>
    <w:rsid w:val="00360F8F"/>
    <w:rsid w:val="00362245"/>
    <w:rsid w:val="00364D71"/>
    <w:rsid w:val="00367D86"/>
    <w:rsid w:val="003704FA"/>
    <w:rsid w:val="00371202"/>
    <w:rsid w:val="00372BB3"/>
    <w:rsid w:val="003731A0"/>
    <w:rsid w:val="003736CF"/>
    <w:rsid w:val="00376EE6"/>
    <w:rsid w:val="00377740"/>
    <w:rsid w:val="00382E07"/>
    <w:rsid w:val="00383E8F"/>
    <w:rsid w:val="00395E62"/>
    <w:rsid w:val="00397AE6"/>
    <w:rsid w:val="003A4641"/>
    <w:rsid w:val="003A70BA"/>
    <w:rsid w:val="003B74FD"/>
    <w:rsid w:val="003C3CAF"/>
    <w:rsid w:val="003C7175"/>
    <w:rsid w:val="003D283B"/>
    <w:rsid w:val="003D666C"/>
    <w:rsid w:val="003E4171"/>
    <w:rsid w:val="003E7E18"/>
    <w:rsid w:val="003F0C45"/>
    <w:rsid w:val="003F5E05"/>
    <w:rsid w:val="00400204"/>
    <w:rsid w:val="00400778"/>
    <w:rsid w:val="0040122D"/>
    <w:rsid w:val="004021EF"/>
    <w:rsid w:val="00403435"/>
    <w:rsid w:val="00404556"/>
    <w:rsid w:val="004070E4"/>
    <w:rsid w:val="00421BC4"/>
    <w:rsid w:val="004232A4"/>
    <w:rsid w:val="004308F1"/>
    <w:rsid w:val="00430DEF"/>
    <w:rsid w:val="00432241"/>
    <w:rsid w:val="00434BF0"/>
    <w:rsid w:val="00436F07"/>
    <w:rsid w:val="00437DA7"/>
    <w:rsid w:val="004427D3"/>
    <w:rsid w:val="00443A5B"/>
    <w:rsid w:val="00443E5B"/>
    <w:rsid w:val="00444015"/>
    <w:rsid w:val="0045504F"/>
    <w:rsid w:val="00456D9E"/>
    <w:rsid w:val="00460EB4"/>
    <w:rsid w:val="00461BC1"/>
    <w:rsid w:val="00462049"/>
    <w:rsid w:val="00462A1E"/>
    <w:rsid w:val="00462A56"/>
    <w:rsid w:val="004637E4"/>
    <w:rsid w:val="00464E18"/>
    <w:rsid w:val="004657C8"/>
    <w:rsid w:val="00473130"/>
    <w:rsid w:val="00473A12"/>
    <w:rsid w:val="00474E71"/>
    <w:rsid w:val="00475344"/>
    <w:rsid w:val="00475BDE"/>
    <w:rsid w:val="00480B0A"/>
    <w:rsid w:val="0048331F"/>
    <w:rsid w:val="00484DD8"/>
    <w:rsid w:val="004867D1"/>
    <w:rsid w:val="0049619E"/>
    <w:rsid w:val="004A2CFF"/>
    <w:rsid w:val="004A3000"/>
    <w:rsid w:val="004A39F6"/>
    <w:rsid w:val="004A3EB3"/>
    <w:rsid w:val="004A49B9"/>
    <w:rsid w:val="004A6730"/>
    <w:rsid w:val="004B1016"/>
    <w:rsid w:val="004B2A68"/>
    <w:rsid w:val="004B33FD"/>
    <w:rsid w:val="004B5703"/>
    <w:rsid w:val="004D1778"/>
    <w:rsid w:val="004D6E81"/>
    <w:rsid w:val="004E03EE"/>
    <w:rsid w:val="004E11C5"/>
    <w:rsid w:val="004E25E2"/>
    <w:rsid w:val="004E2F33"/>
    <w:rsid w:val="004F01D3"/>
    <w:rsid w:val="004F6516"/>
    <w:rsid w:val="00501C4C"/>
    <w:rsid w:val="0050306F"/>
    <w:rsid w:val="0051230F"/>
    <w:rsid w:val="00523230"/>
    <w:rsid w:val="00524B70"/>
    <w:rsid w:val="00535425"/>
    <w:rsid w:val="00542AE0"/>
    <w:rsid w:val="0054387D"/>
    <w:rsid w:val="00546B5E"/>
    <w:rsid w:val="00550519"/>
    <w:rsid w:val="005514D9"/>
    <w:rsid w:val="0055180B"/>
    <w:rsid w:val="00552723"/>
    <w:rsid w:val="00554021"/>
    <w:rsid w:val="00554521"/>
    <w:rsid w:val="00555D81"/>
    <w:rsid w:val="0055794D"/>
    <w:rsid w:val="00560CB9"/>
    <w:rsid w:val="00562BD2"/>
    <w:rsid w:val="005652A5"/>
    <w:rsid w:val="0057348C"/>
    <w:rsid w:val="005761A4"/>
    <w:rsid w:val="005762CB"/>
    <w:rsid w:val="0057702D"/>
    <w:rsid w:val="00580686"/>
    <w:rsid w:val="0058177F"/>
    <w:rsid w:val="00582898"/>
    <w:rsid w:val="00585104"/>
    <w:rsid w:val="00594E84"/>
    <w:rsid w:val="00595558"/>
    <w:rsid w:val="005A2875"/>
    <w:rsid w:val="005A2A6E"/>
    <w:rsid w:val="005A730D"/>
    <w:rsid w:val="005B0881"/>
    <w:rsid w:val="005B3069"/>
    <w:rsid w:val="005B3078"/>
    <w:rsid w:val="005C103D"/>
    <w:rsid w:val="005C4B65"/>
    <w:rsid w:val="005D3A40"/>
    <w:rsid w:val="005D454E"/>
    <w:rsid w:val="005D6A8B"/>
    <w:rsid w:val="005E3453"/>
    <w:rsid w:val="005E747F"/>
    <w:rsid w:val="005F2BFB"/>
    <w:rsid w:val="005F3D7B"/>
    <w:rsid w:val="00601573"/>
    <w:rsid w:val="00602C7A"/>
    <w:rsid w:val="00603247"/>
    <w:rsid w:val="00603FDB"/>
    <w:rsid w:val="00606FDE"/>
    <w:rsid w:val="006077E7"/>
    <w:rsid w:val="006202FB"/>
    <w:rsid w:val="00621119"/>
    <w:rsid w:val="00622C7B"/>
    <w:rsid w:val="006238F3"/>
    <w:rsid w:val="006270DC"/>
    <w:rsid w:val="00644CA7"/>
    <w:rsid w:val="00647F03"/>
    <w:rsid w:val="00651C5D"/>
    <w:rsid w:val="006552EF"/>
    <w:rsid w:val="006639D8"/>
    <w:rsid w:val="006656BB"/>
    <w:rsid w:val="00665817"/>
    <w:rsid w:val="0067140C"/>
    <w:rsid w:val="0067450A"/>
    <w:rsid w:val="0067472E"/>
    <w:rsid w:val="00676C1E"/>
    <w:rsid w:val="006817AE"/>
    <w:rsid w:val="00682043"/>
    <w:rsid w:val="00682BD2"/>
    <w:rsid w:val="00685A3B"/>
    <w:rsid w:val="0068641E"/>
    <w:rsid w:val="00690A68"/>
    <w:rsid w:val="006956A6"/>
    <w:rsid w:val="006A19AA"/>
    <w:rsid w:val="006A19C7"/>
    <w:rsid w:val="006A5D8C"/>
    <w:rsid w:val="006B026A"/>
    <w:rsid w:val="006B6748"/>
    <w:rsid w:val="006B787B"/>
    <w:rsid w:val="006C40FC"/>
    <w:rsid w:val="006C5454"/>
    <w:rsid w:val="006C5800"/>
    <w:rsid w:val="006E4E87"/>
    <w:rsid w:val="006F2B8E"/>
    <w:rsid w:val="006F4C6F"/>
    <w:rsid w:val="006F6CFE"/>
    <w:rsid w:val="00700592"/>
    <w:rsid w:val="00700951"/>
    <w:rsid w:val="00702ACE"/>
    <w:rsid w:val="0071784B"/>
    <w:rsid w:val="00722B16"/>
    <w:rsid w:val="00723545"/>
    <w:rsid w:val="00724D4D"/>
    <w:rsid w:val="00724E5C"/>
    <w:rsid w:val="00726C55"/>
    <w:rsid w:val="00730A8F"/>
    <w:rsid w:val="007331EF"/>
    <w:rsid w:val="007338B0"/>
    <w:rsid w:val="00741254"/>
    <w:rsid w:val="0074197F"/>
    <w:rsid w:val="007419AD"/>
    <w:rsid w:val="007470ED"/>
    <w:rsid w:val="00751477"/>
    <w:rsid w:val="00754B96"/>
    <w:rsid w:val="00755FFC"/>
    <w:rsid w:val="0075698A"/>
    <w:rsid w:val="00757DDA"/>
    <w:rsid w:val="00757E6D"/>
    <w:rsid w:val="0076522F"/>
    <w:rsid w:val="00765E9E"/>
    <w:rsid w:val="0077464D"/>
    <w:rsid w:val="00774D41"/>
    <w:rsid w:val="00775F4D"/>
    <w:rsid w:val="00776DEA"/>
    <w:rsid w:val="007778D1"/>
    <w:rsid w:val="00780C7A"/>
    <w:rsid w:val="00791C40"/>
    <w:rsid w:val="0079322D"/>
    <w:rsid w:val="0079549F"/>
    <w:rsid w:val="00795C06"/>
    <w:rsid w:val="007979A9"/>
    <w:rsid w:val="00797CF8"/>
    <w:rsid w:val="007A000F"/>
    <w:rsid w:val="007A096E"/>
    <w:rsid w:val="007A47BB"/>
    <w:rsid w:val="007A5577"/>
    <w:rsid w:val="007A6A7B"/>
    <w:rsid w:val="007A76C5"/>
    <w:rsid w:val="007B3509"/>
    <w:rsid w:val="007B4B11"/>
    <w:rsid w:val="007B5E59"/>
    <w:rsid w:val="007B7AA5"/>
    <w:rsid w:val="007C1C04"/>
    <w:rsid w:val="007C1F53"/>
    <w:rsid w:val="007C40A6"/>
    <w:rsid w:val="007C4B78"/>
    <w:rsid w:val="007C6380"/>
    <w:rsid w:val="007C685A"/>
    <w:rsid w:val="007C7F16"/>
    <w:rsid w:val="007D405B"/>
    <w:rsid w:val="007D4253"/>
    <w:rsid w:val="007D54D0"/>
    <w:rsid w:val="007D76C5"/>
    <w:rsid w:val="007E0527"/>
    <w:rsid w:val="007E2CF7"/>
    <w:rsid w:val="007E2F20"/>
    <w:rsid w:val="007F25BC"/>
    <w:rsid w:val="007F2F6D"/>
    <w:rsid w:val="007F3A20"/>
    <w:rsid w:val="007F50B2"/>
    <w:rsid w:val="007F592E"/>
    <w:rsid w:val="007F6DF3"/>
    <w:rsid w:val="008017B5"/>
    <w:rsid w:val="00801E9B"/>
    <w:rsid w:val="0080200B"/>
    <w:rsid w:val="00803BCB"/>
    <w:rsid w:val="00803BD5"/>
    <w:rsid w:val="00803C00"/>
    <w:rsid w:val="00805F07"/>
    <w:rsid w:val="00813CEA"/>
    <w:rsid w:val="00815E54"/>
    <w:rsid w:val="00817267"/>
    <w:rsid w:val="008232F3"/>
    <w:rsid w:val="00823FB3"/>
    <w:rsid w:val="0082461A"/>
    <w:rsid w:val="008274C5"/>
    <w:rsid w:val="00827691"/>
    <w:rsid w:val="00832172"/>
    <w:rsid w:val="008321C3"/>
    <w:rsid w:val="0083277E"/>
    <w:rsid w:val="00832AF0"/>
    <w:rsid w:val="00835A16"/>
    <w:rsid w:val="00835DD8"/>
    <w:rsid w:val="00840F31"/>
    <w:rsid w:val="00841BC3"/>
    <w:rsid w:val="0084317F"/>
    <w:rsid w:val="00843868"/>
    <w:rsid w:val="00844319"/>
    <w:rsid w:val="00845D69"/>
    <w:rsid w:val="008515FD"/>
    <w:rsid w:val="00854A72"/>
    <w:rsid w:val="00856E00"/>
    <w:rsid w:val="00865FC8"/>
    <w:rsid w:val="00866426"/>
    <w:rsid w:val="00866A6D"/>
    <w:rsid w:val="00867316"/>
    <w:rsid w:val="0087077D"/>
    <w:rsid w:val="00872623"/>
    <w:rsid w:val="00875D63"/>
    <w:rsid w:val="00884971"/>
    <w:rsid w:val="00886CD8"/>
    <w:rsid w:val="00892EDF"/>
    <w:rsid w:val="0089672C"/>
    <w:rsid w:val="008A6825"/>
    <w:rsid w:val="008A77B6"/>
    <w:rsid w:val="008B2D6A"/>
    <w:rsid w:val="008B3416"/>
    <w:rsid w:val="008D1A4C"/>
    <w:rsid w:val="008D1FC5"/>
    <w:rsid w:val="008D4C74"/>
    <w:rsid w:val="008D695F"/>
    <w:rsid w:val="008E446A"/>
    <w:rsid w:val="008E50E8"/>
    <w:rsid w:val="009005AF"/>
    <w:rsid w:val="0090294B"/>
    <w:rsid w:val="0090551F"/>
    <w:rsid w:val="009104F4"/>
    <w:rsid w:val="00913DE3"/>
    <w:rsid w:val="00915E18"/>
    <w:rsid w:val="00925E94"/>
    <w:rsid w:val="00926B90"/>
    <w:rsid w:val="00941F2B"/>
    <w:rsid w:val="00943DF7"/>
    <w:rsid w:val="00944E70"/>
    <w:rsid w:val="00957E90"/>
    <w:rsid w:val="009620F1"/>
    <w:rsid w:val="009633A0"/>
    <w:rsid w:val="00967C68"/>
    <w:rsid w:val="00971C16"/>
    <w:rsid w:val="00984FDA"/>
    <w:rsid w:val="00991046"/>
    <w:rsid w:val="009A0F9E"/>
    <w:rsid w:val="009A3D58"/>
    <w:rsid w:val="009A5DF6"/>
    <w:rsid w:val="009A6273"/>
    <w:rsid w:val="009B3016"/>
    <w:rsid w:val="009B4B47"/>
    <w:rsid w:val="009C14E4"/>
    <w:rsid w:val="009C20AE"/>
    <w:rsid w:val="009C2283"/>
    <w:rsid w:val="009C69DA"/>
    <w:rsid w:val="009C7529"/>
    <w:rsid w:val="009C7B8A"/>
    <w:rsid w:val="009D6AA5"/>
    <w:rsid w:val="009E2D94"/>
    <w:rsid w:val="009E73A8"/>
    <w:rsid w:val="009F1D37"/>
    <w:rsid w:val="009F5226"/>
    <w:rsid w:val="009F6CF0"/>
    <w:rsid w:val="009F74DD"/>
    <w:rsid w:val="00A02192"/>
    <w:rsid w:val="00A04143"/>
    <w:rsid w:val="00A05A92"/>
    <w:rsid w:val="00A074A1"/>
    <w:rsid w:val="00A075C4"/>
    <w:rsid w:val="00A117D8"/>
    <w:rsid w:val="00A121EC"/>
    <w:rsid w:val="00A15D2A"/>
    <w:rsid w:val="00A229DE"/>
    <w:rsid w:val="00A23BD2"/>
    <w:rsid w:val="00A2597B"/>
    <w:rsid w:val="00A342F2"/>
    <w:rsid w:val="00A3790B"/>
    <w:rsid w:val="00A3797E"/>
    <w:rsid w:val="00A4442F"/>
    <w:rsid w:val="00A52928"/>
    <w:rsid w:val="00A559E1"/>
    <w:rsid w:val="00A57BED"/>
    <w:rsid w:val="00A60F38"/>
    <w:rsid w:val="00A62723"/>
    <w:rsid w:val="00A637F7"/>
    <w:rsid w:val="00A70653"/>
    <w:rsid w:val="00A70C16"/>
    <w:rsid w:val="00A7140A"/>
    <w:rsid w:val="00A76BCD"/>
    <w:rsid w:val="00A807D4"/>
    <w:rsid w:val="00A81DD7"/>
    <w:rsid w:val="00A82291"/>
    <w:rsid w:val="00A82BC6"/>
    <w:rsid w:val="00A84543"/>
    <w:rsid w:val="00A92178"/>
    <w:rsid w:val="00A950BC"/>
    <w:rsid w:val="00AA0786"/>
    <w:rsid w:val="00AA13F1"/>
    <w:rsid w:val="00AA570A"/>
    <w:rsid w:val="00AA7545"/>
    <w:rsid w:val="00AC1CAE"/>
    <w:rsid w:val="00AC4E70"/>
    <w:rsid w:val="00AC5BDC"/>
    <w:rsid w:val="00AD3D76"/>
    <w:rsid w:val="00AD428D"/>
    <w:rsid w:val="00AD6275"/>
    <w:rsid w:val="00AE0001"/>
    <w:rsid w:val="00AE0629"/>
    <w:rsid w:val="00AE0DD5"/>
    <w:rsid w:val="00AE344E"/>
    <w:rsid w:val="00AE4E47"/>
    <w:rsid w:val="00AE7B3A"/>
    <w:rsid w:val="00AF0D03"/>
    <w:rsid w:val="00AF39E1"/>
    <w:rsid w:val="00AF4295"/>
    <w:rsid w:val="00AF69EB"/>
    <w:rsid w:val="00AF7FC9"/>
    <w:rsid w:val="00B045DE"/>
    <w:rsid w:val="00B05A10"/>
    <w:rsid w:val="00B11CEF"/>
    <w:rsid w:val="00B12C17"/>
    <w:rsid w:val="00B23686"/>
    <w:rsid w:val="00B27F22"/>
    <w:rsid w:val="00B30EDD"/>
    <w:rsid w:val="00B355B9"/>
    <w:rsid w:val="00B456A5"/>
    <w:rsid w:val="00B51EAA"/>
    <w:rsid w:val="00B53D6F"/>
    <w:rsid w:val="00B557ED"/>
    <w:rsid w:val="00B6213F"/>
    <w:rsid w:val="00B65585"/>
    <w:rsid w:val="00B656A3"/>
    <w:rsid w:val="00B67344"/>
    <w:rsid w:val="00B7148B"/>
    <w:rsid w:val="00B74237"/>
    <w:rsid w:val="00B77FAB"/>
    <w:rsid w:val="00B82051"/>
    <w:rsid w:val="00B82560"/>
    <w:rsid w:val="00B851AB"/>
    <w:rsid w:val="00B87B22"/>
    <w:rsid w:val="00B9049E"/>
    <w:rsid w:val="00B91CDE"/>
    <w:rsid w:val="00B93635"/>
    <w:rsid w:val="00BA387E"/>
    <w:rsid w:val="00BA3AD2"/>
    <w:rsid w:val="00BB5398"/>
    <w:rsid w:val="00BB5CDE"/>
    <w:rsid w:val="00BC333F"/>
    <w:rsid w:val="00BC39AE"/>
    <w:rsid w:val="00BC5ED9"/>
    <w:rsid w:val="00BD1E22"/>
    <w:rsid w:val="00BD5BBC"/>
    <w:rsid w:val="00BD5F86"/>
    <w:rsid w:val="00BD602E"/>
    <w:rsid w:val="00BD6851"/>
    <w:rsid w:val="00BE03FB"/>
    <w:rsid w:val="00BE3D11"/>
    <w:rsid w:val="00BF2A59"/>
    <w:rsid w:val="00BF2A9C"/>
    <w:rsid w:val="00BF4583"/>
    <w:rsid w:val="00BF46F5"/>
    <w:rsid w:val="00BF4BB5"/>
    <w:rsid w:val="00BF78AD"/>
    <w:rsid w:val="00C02435"/>
    <w:rsid w:val="00C06E38"/>
    <w:rsid w:val="00C20A37"/>
    <w:rsid w:val="00C349A3"/>
    <w:rsid w:val="00C371FD"/>
    <w:rsid w:val="00C41B62"/>
    <w:rsid w:val="00C4485B"/>
    <w:rsid w:val="00C5066D"/>
    <w:rsid w:val="00C548E3"/>
    <w:rsid w:val="00C54AE7"/>
    <w:rsid w:val="00C61C4A"/>
    <w:rsid w:val="00C63471"/>
    <w:rsid w:val="00C70854"/>
    <w:rsid w:val="00C72FF9"/>
    <w:rsid w:val="00C738D9"/>
    <w:rsid w:val="00C77080"/>
    <w:rsid w:val="00C83571"/>
    <w:rsid w:val="00C83C68"/>
    <w:rsid w:val="00C96CA0"/>
    <w:rsid w:val="00C96D8A"/>
    <w:rsid w:val="00CA2168"/>
    <w:rsid w:val="00CA65C7"/>
    <w:rsid w:val="00CA7099"/>
    <w:rsid w:val="00CA7F41"/>
    <w:rsid w:val="00CB3CAE"/>
    <w:rsid w:val="00CB76C2"/>
    <w:rsid w:val="00CC19BA"/>
    <w:rsid w:val="00CC3A41"/>
    <w:rsid w:val="00CD101E"/>
    <w:rsid w:val="00CD2686"/>
    <w:rsid w:val="00CD57D8"/>
    <w:rsid w:val="00CE1D2A"/>
    <w:rsid w:val="00CE2863"/>
    <w:rsid w:val="00CE2A04"/>
    <w:rsid w:val="00CE3982"/>
    <w:rsid w:val="00CF49C0"/>
    <w:rsid w:val="00CF7333"/>
    <w:rsid w:val="00D028CC"/>
    <w:rsid w:val="00D04A12"/>
    <w:rsid w:val="00D138DB"/>
    <w:rsid w:val="00D2101A"/>
    <w:rsid w:val="00D244AA"/>
    <w:rsid w:val="00D3106D"/>
    <w:rsid w:val="00D31859"/>
    <w:rsid w:val="00D32C20"/>
    <w:rsid w:val="00D363BA"/>
    <w:rsid w:val="00D521F0"/>
    <w:rsid w:val="00D52D77"/>
    <w:rsid w:val="00D53710"/>
    <w:rsid w:val="00D5464D"/>
    <w:rsid w:val="00D548C1"/>
    <w:rsid w:val="00D557A5"/>
    <w:rsid w:val="00D56013"/>
    <w:rsid w:val="00D56855"/>
    <w:rsid w:val="00D6316E"/>
    <w:rsid w:val="00D65F8C"/>
    <w:rsid w:val="00D6750B"/>
    <w:rsid w:val="00D70ABD"/>
    <w:rsid w:val="00D74E65"/>
    <w:rsid w:val="00D74FD5"/>
    <w:rsid w:val="00D85048"/>
    <w:rsid w:val="00D85C0F"/>
    <w:rsid w:val="00D91B5A"/>
    <w:rsid w:val="00DA110A"/>
    <w:rsid w:val="00DA1219"/>
    <w:rsid w:val="00DA22AD"/>
    <w:rsid w:val="00DA2F05"/>
    <w:rsid w:val="00DA7DBF"/>
    <w:rsid w:val="00DB7DA1"/>
    <w:rsid w:val="00DC157B"/>
    <w:rsid w:val="00DC46AB"/>
    <w:rsid w:val="00DD1D61"/>
    <w:rsid w:val="00DD680E"/>
    <w:rsid w:val="00DD6CB5"/>
    <w:rsid w:val="00DE1625"/>
    <w:rsid w:val="00DF1A84"/>
    <w:rsid w:val="00DF4E16"/>
    <w:rsid w:val="00E0123E"/>
    <w:rsid w:val="00E02A3D"/>
    <w:rsid w:val="00E13EB0"/>
    <w:rsid w:val="00E1491F"/>
    <w:rsid w:val="00E168F4"/>
    <w:rsid w:val="00E2293D"/>
    <w:rsid w:val="00E31FBC"/>
    <w:rsid w:val="00E3244B"/>
    <w:rsid w:val="00E33485"/>
    <w:rsid w:val="00E43423"/>
    <w:rsid w:val="00E4367D"/>
    <w:rsid w:val="00E47782"/>
    <w:rsid w:val="00E529F9"/>
    <w:rsid w:val="00E63974"/>
    <w:rsid w:val="00E63E07"/>
    <w:rsid w:val="00E66909"/>
    <w:rsid w:val="00E66FB0"/>
    <w:rsid w:val="00E804B6"/>
    <w:rsid w:val="00E83728"/>
    <w:rsid w:val="00E83855"/>
    <w:rsid w:val="00E85B36"/>
    <w:rsid w:val="00E8776C"/>
    <w:rsid w:val="00E91000"/>
    <w:rsid w:val="00E968E3"/>
    <w:rsid w:val="00EA0001"/>
    <w:rsid w:val="00EA141B"/>
    <w:rsid w:val="00EA685C"/>
    <w:rsid w:val="00EA7980"/>
    <w:rsid w:val="00EB11BE"/>
    <w:rsid w:val="00EB36E5"/>
    <w:rsid w:val="00EC2FDA"/>
    <w:rsid w:val="00EC49B3"/>
    <w:rsid w:val="00EC665E"/>
    <w:rsid w:val="00ED35ED"/>
    <w:rsid w:val="00ED3C21"/>
    <w:rsid w:val="00EE1D37"/>
    <w:rsid w:val="00EE1F54"/>
    <w:rsid w:val="00EE272A"/>
    <w:rsid w:val="00EE4971"/>
    <w:rsid w:val="00EE536F"/>
    <w:rsid w:val="00EE5972"/>
    <w:rsid w:val="00EF1BE8"/>
    <w:rsid w:val="00EF3F77"/>
    <w:rsid w:val="00EF4690"/>
    <w:rsid w:val="00EF4A23"/>
    <w:rsid w:val="00F02EC5"/>
    <w:rsid w:val="00F079CA"/>
    <w:rsid w:val="00F10215"/>
    <w:rsid w:val="00F104A1"/>
    <w:rsid w:val="00F15D79"/>
    <w:rsid w:val="00F17957"/>
    <w:rsid w:val="00F23073"/>
    <w:rsid w:val="00F23DFE"/>
    <w:rsid w:val="00F30C8D"/>
    <w:rsid w:val="00F35472"/>
    <w:rsid w:val="00F43BD7"/>
    <w:rsid w:val="00F45E94"/>
    <w:rsid w:val="00F462D6"/>
    <w:rsid w:val="00F53A24"/>
    <w:rsid w:val="00F60007"/>
    <w:rsid w:val="00F70FE8"/>
    <w:rsid w:val="00F71D7D"/>
    <w:rsid w:val="00F7240A"/>
    <w:rsid w:val="00F75591"/>
    <w:rsid w:val="00F76705"/>
    <w:rsid w:val="00F9057D"/>
    <w:rsid w:val="00F91FD6"/>
    <w:rsid w:val="00F93801"/>
    <w:rsid w:val="00FA0FB0"/>
    <w:rsid w:val="00FB02EC"/>
    <w:rsid w:val="00FB337F"/>
    <w:rsid w:val="00FB4B97"/>
    <w:rsid w:val="00FC45CC"/>
    <w:rsid w:val="00FC4FFF"/>
    <w:rsid w:val="00FC7F13"/>
    <w:rsid w:val="00FD2F56"/>
    <w:rsid w:val="00FE1265"/>
    <w:rsid w:val="00FE27F4"/>
    <w:rsid w:val="00FE3608"/>
    <w:rsid w:val="00FE4D23"/>
    <w:rsid w:val="00FE54F7"/>
    <w:rsid w:val="00FE7DAD"/>
    <w:rsid w:val="00FF2FCC"/>
    <w:rsid w:val="00FF7BEA"/>
    <w:rsid w:val="00FF7F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739A9C"/>
  <w14:defaultImageDpi w14:val="0"/>
  <w15:docId w15:val="{B714EDAC-CF47-4C25-95B9-63F68FB5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560"/>
    <w:rPr>
      <w:rFonts w:cs="Times New Roman"/>
    </w:rPr>
  </w:style>
  <w:style w:type="paragraph" w:styleId="Footer">
    <w:name w:val="footer"/>
    <w:basedOn w:val="Normal"/>
    <w:link w:val="FooterChar"/>
    <w:uiPriority w:val="99"/>
    <w:unhideWhenUsed/>
    <w:rsid w:val="00B82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560"/>
    <w:rPr>
      <w:rFonts w:cs="Times New Roman"/>
    </w:rPr>
  </w:style>
  <w:style w:type="character" w:styleId="CommentReference">
    <w:name w:val="annotation reference"/>
    <w:basedOn w:val="DefaultParagraphFont"/>
    <w:uiPriority w:val="99"/>
    <w:semiHidden/>
    <w:unhideWhenUsed/>
    <w:rsid w:val="00AC4E70"/>
    <w:rPr>
      <w:rFonts w:cs="Times New Roman"/>
      <w:sz w:val="16"/>
      <w:szCs w:val="16"/>
    </w:rPr>
  </w:style>
  <w:style w:type="paragraph" w:styleId="CommentText">
    <w:name w:val="annotation text"/>
    <w:basedOn w:val="Normal"/>
    <w:link w:val="CommentTextChar"/>
    <w:uiPriority w:val="99"/>
    <w:unhideWhenUsed/>
    <w:rsid w:val="00AC4E70"/>
    <w:pPr>
      <w:spacing w:line="240" w:lineRule="auto"/>
    </w:pPr>
    <w:rPr>
      <w:sz w:val="20"/>
      <w:szCs w:val="20"/>
    </w:rPr>
  </w:style>
  <w:style w:type="character" w:customStyle="1" w:styleId="CommentTextChar">
    <w:name w:val="Comment Text Char"/>
    <w:basedOn w:val="DefaultParagraphFont"/>
    <w:link w:val="CommentText"/>
    <w:uiPriority w:val="99"/>
    <w:rsid w:val="00AC4E70"/>
    <w:rPr>
      <w:rFonts w:cs="Times New Roman"/>
      <w:sz w:val="20"/>
      <w:szCs w:val="20"/>
    </w:rPr>
  </w:style>
  <w:style w:type="paragraph" w:styleId="CommentSubject">
    <w:name w:val="annotation subject"/>
    <w:basedOn w:val="CommentText"/>
    <w:next w:val="CommentText"/>
    <w:link w:val="CommentSubjectChar"/>
    <w:uiPriority w:val="99"/>
    <w:semiHidden/>
    <w:unhideWhenUsed/>
    <w:rsid w:val="00AC4E70"/>
    <w:rPr>
      <w:b/>
      <w:bCs/>
    </w:rPr>
  </w:style>
  <w:style w:type="character" w:customStyle="1" w:styleId="CommentSubjectChar">
    <w:name w:val="Comment Subject Char"/>
    <w:basedOn w:val="CommentTextChar"/>
    <w:link w:val="CommentSubject"/>
    <w:uiPriority w:val="99"/>
    <w:semiHidden/>
    <w:rsid w:val="00AC4E70"/>
    <w:rPr>
      <w:rFonts w:cs="Times New Roman"/>
      <w:b/>
      <w:bCs/>
      <w:sz w:val="20"/>
      <w:szCs w:val="20"/>
    </w:rPr>
  </w:style>
  <w:style w:type="paragraph" w:styleId="BalloonText">
    <w:name w:val="Balloon Text"/>
    <w:basedOn w:val="Normal"/>
    <w:link w:val="BalloonTextChar"/>
    <w:uiPriority w:val="99"/>
    <w:semiHidden/>
    <w:unhideWhenUsed/>
    <w:rsid w:val="00AC4E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E70"/>
    <w:rPr>
      <w:rFonts w:ascii="Segoe UI" w:hAnsi="Segoe UI" w:cs="Segoe UI"/>
      <w:sz w:val="18"/>
      <w:szCs w:val="18"/>
    </w:rPr>
  </w:style>
  <w:style w:type="table" w:styleId="TableGrid">
    <w:name w:val="Table Grid"/>
    <w:basedOn w:val="TableNormal"/>
    <w:uiPriority w:val="39"/>
    <w:rsid w:val="00A117D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3DF7"/>
    <w:rPr>
      <w:rFonts w:cs="Times New Roman"/>
      <w:color w:val="808080"/>
    </w:rPr>
  </w:style>
  <w:style w:type="paragraph" w:customStyle="1" w:styleId="Normal-Schedule">
    <w:name w:val="Normal - Schedule"/>
    <w:link w:val="Normal-ScheduleChar"/>
    <w:rsid w:val="004F6516"/>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hAnsi="Times New Roman" w:cs="Times New Roman"/>
      <w:sz w:val="20"/>
      <w:szCs w:val="20"/>
    </w:rPr>
  </w:style>
  <w:style w:type="character" w:customStyle="1" w:styleId="Normal-ScheduleChar">
    <w:name w:val="Normal - Schedule Char"/>
    <w:basedOn w:val="DefaultParagraphFont"/>
    <w:link w:val="Normal-Schedule"/>
    <w:rsid w:val="004F6516"/>
    <w:rPr>
      <w:rFonts w:ascii="Times New Roman" w:hAnsi="Times New Roman" w:cs="Times New Roman"/>
      <w:sz w:val="20"/>
      <w:szCs w:val="20"/>
    </w:rPr>
  </w:style>
  <w:style w:type="paragraph" w:customStyle="1" w:styleId="ScheduleSectionSub">
    <w:name w:val="Schedule Section (Sub)"/>
    <w:basedOn w:val="Normal"/>
    <w:next w:val="Normal"/>
    <w:rsid w:val="00F35472"/>
    <w:pPr>
      <w:overflowPunct w:val="0"/>
      <w:autoSpaceDE w:val="0"/>
      <w:autoSpaceDN w:val="0"/>
      <w:adjustRightInd w:val="0"/>
      <w:spacing w:before="120" w:after="0" w:line="240" w:lineRule="auto"/>
      <w:ind w:left="1361"/>
      <w:textAlignment w:val="baseline"/>
    </w:pPr>
    <w:rPr>
      <w:rFonts w:ascii="Times New Roman" w:hAnsi="Times New Roman"/>
      <w:sz w:val="20"/>
      <w:szCs w:val="20"/>
    </w:rPr>
  </w:style>
  <w:style w:type="paragraph" w:styleId="Revision">
    <w:name w:val="Revision"/>
    <w:hidden/>
    <w:uiPriority w:val="99"/>
    <w:semiHidden/>
    <w:rsid w:val="00F462D6"/>
    <w:pPr>
      <w:spacing w:after="0" w:line="240" w:lineRule="auto"/>
    </w:pPr>
    <w:rPr>
      <w:rFonts w:cs="Times New Roman"/>
    </w:rPr>
  </w:style>
  <w:style w:type="character" w:styleId="Hyperlink">
    <w:name w:val="Hyperlink"/>
    <w:basedOn w:val="DefaultParagraphFont"/>
    <w:uiPriority w:val="99"/>
    <w:unhideWhenUsed/>
    <w:rsid w:val="00542AE0"/>
    <w:rPr>
      <w:rFonts w:cs="Times New Roman"/>
      <w:color w:val="0563C1" w:themeColor="hyperlink"/>
      <w:u w:val="single"/>
    </w:rPr>
  </w:style>
  <w:style w:type="paragraph" w:styleId="ListParagraph">
    <w:name w:val="List Paragraph"/>
    <w:basedOn w:val="Normal"/>
    <w:uiPriority w:val="1"/>
    <w:qFormat/>
    <w:rsid w:val="00367D86"/>
    <w:pPr>
      <w:ind w:left="720"/>
      <w:contextualSpacing/>
    </w:pPr>
  </w:style>
  <w:style w:type="table" w:customStyle="1" w:styleId="TableGrid1">
    <w:name w:val="Table Grid1"/>
    <w:basedOn w:val="TableNormal"/>
    <w:next w:val="TableGrid"/>
    <w:uiPriority w:val="39"/>
    <w:rsid w:val="001E17E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639D8"/>
    <w:pPr>
      <w:widowControl w:val="0"/>
      <w:autoSpaceDE w:val="0"/>
      <w:autoSpaceDN w:val="0"/>
      <w:spacing w:after="0" w:line="240" w:lineRule="auto"/>
    </w:pPr>
    <w:rPr>
      <w:rFonts w:ascii="Verdana" w:hAnsi="Verdana" w:cs="Verdana"/>
      <w:sz w:val="10"/>
      <w:szCs w:val="10"/>
      <w:lang w:val="en-US"/>
    </w:rPr>
  </w:style>
  <w:style w:type="character" w:customStyle="1" w:styleId="BodyTextChar">
    <w:name w:val="Body Text Char"/>
    <w:basedOn w:val="DefaultParagraphFont"/>
    <w:link w:val="BodyText"/>
    <w:uiPriority w:val="1"/>
    <w:rsid w:val="006639D8"/>
    <w:rPr>
      <w:rFonts w:ascii="Verdana" w:hAnsi="Verdana" w:cs="Verdana"/>
      <w:sz w:val="10"/>
      <w:szCs w:val="10"/>
      <w:lang w:val="en-US" w:eastAsia="x-none"/>
    </w:rPr>
  </w:style>
  <w:style w:type="paragraph" w:styleId="Title">
    <w:name w:val="Title"/>
    <w:basedOn w:val="Normal"/>
    <w:link w:val="TitleChar"/>
    <w:uiPriority w:val="10"/>
    <w:qFormat/>
    <w:rsid w:val="006639D8"/>
    <w:pPr>
      <w:widowControl w:val="0"/>
      <w:autoSpaceDE w:val="0"/>
      <w:autoSpaceDN w:val="0"/>
      <w:spacing w:after="0" w:line="240" w:lineRule="auto"/>
      <w:ind w:left="83" w:right="22"/>
      <w:jc w:val="center"/>
    </w:pPr>
    <w:rPr>
      <w:rFonts w:ascii="Arial" w:hAnsi="Arial" w:cs="Arial"/>
      <w:sz w:val="20"/>
      <w:szCs w:val="20"/>
      <w:lang w:val="en-US"/>
    </w:rPr>
  </w:style>
  <w:style w:type="character" w:customStyle="1" w:styleId="TitleChar">
    <w:name w:val="Title Char"/>
    <w:basedOn w:val="DefaultParagraphFont"/>
    <w:link w:val="Title"/>
    <w:uiPriority w:val="10"/>
    <w:rsid w:val="006639D8"/>
    <w:rPr>
      <w:rFonts w:ascii="Arial" w:hAnsi="Arial" w:cs="Arial"/>
      <w:sz w:val="20"/>
      <w:szCs w:val="20"/>
      <w:lang w:val="en-US" w:eastAsia="x-none"/>
    </w:rPr>
  </w:style>
  <w:style w:type="paragraph" w:customStyle="1" w:styleId="TableParagraph">
    <w:name w:val="Table Paragraph"/>
    <w:basedOn w:val="Normal"/>
    <w:uiPriority w:val="1"/>
    <w:qFormat/>
    <w:rsid w:val="006639D8"/>
    <w:pPr>
      <w:widowControl w:val="0"/>
      <w:autoSpaceDE w:val="0"/>
      <w:autoSpaceDN w:val="0"/>
      <w:spacing w:after="0" w:line="240" w:lineRule="auto"/>
    </w:pPr>
    <w:rPr>
      <w:rFonts w:ascii="Verdana" w:hAnsi="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Lemmon (CSV)</dc:creator>
  <cp:keywords/>
  <dc:description/>
  <cp:lastModifiedBy>Filiz Casey (CSV)</cp:lastModifiedBy>
  <cp:revision>2</cp:revision>
  <dcterms:created xsi:type="dcterms:W3CDTF">2026-09-30T03:24:00Z</dcterms:created>
  <dcterms:modified xsi:type="dcterms:W3CDTF">2026-09-30T03:24:00Z</dcterms:modified>
</cp:coreProperties>
</file>